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4500B" w14:textId="77777777" w:rsidR="005368A9" w:rsidRDefault="005368A9" w:rsidP="00536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5ABFA557" w14:textId="77777777" w:rsidR="005368A9" w:rsidRDefault="005368A9" w:rsidP="00536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0536D14D" w14:textId="77777777" w:rsidR="005368A9" w:rsidRDefault="005368A9" w:rsidP="00536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23083085" w14:textId="77777777" w:rsidR="005368A9" w:rsidRDefault="005368A9" w:rsidP="00536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63CA918D" w14:textId="77777777" w:rsidR="005368A9" w:rsidRDefault="005368A9" w:rsidP="00536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8A9">
        <w:rPr>
          <w:rFonts w:ascii="Times New Roman" w:hAnsi="Times New Roman" w:cs="Times New Roman"/>
          <w:b/>
          <w:sz w:val="24"/>
          <w:szCs w:val="24"/>
        </w:rPr>
        <w:t>о проведении профилактической беседы с нарушившими трудовую дисциплину</w:t>
      </w:r>
    </w:p>
    <w:p w14:paraId="2DA94950" w14:textId="2B0B18FE" w:rsidR="005368A9" w:rsidRDefault="005368A9" w:rsidP="005368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14 ноября 2027 года</w:t>
      </w:r>
    </w:p>
    <w:p w14:paraId="227B8B05" w14:textId="77777777" w:rsidR="005368A9" w:rsidRDefault="005368A9" w:rsidP="005368A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368A9">
        <w:rPr>
          <w:rFonts w:ascii="Times New Roman" w:hAnsi="Times New Roman" w:cs="Times New Roman"/>
          <w:sz w:val="24"/>
          <w:szCs w:val="24"/>
        </w:rPr>
        <w:t>В целях обеспечения соблюдения трудовой дисциплины и предотвращения повторных нарушений правил внутреннего трудового распорядка</w:t>
      </w:r>
    </w:p>
    <w:p w14:paraId="6BD76079" w14:textId="1B6F9388" w:rsidR="005368A9" w:rsidRDefault="005368A9" w:rsidP="005368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5B25E11" w14:textId="77777777" w:rsidR="005368A9" w:rsidRPr="005368A9" w:rsidRDefault="005368A9" w:rsidP="0053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5368A9">
        <w:rPr>
          <w:rFonts w:ascii="Times New Roman" w:hAnsi="Times New Roman" w:cs="Times New Roman"/>
          <w:sz w:val="24"/>
          <w:szCs w:val="24"/>
        </w:rPr>
        <w:t xml:space="preserve">Провести профилактические беседы с сотрудниками, допустившими </w:t>
      </w:r>
      <w:proofErr w:type="gramStart"/>
      <w:r w:rsidRPr="005368A9"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 w:rsidRPr="005368A9">
        <w:rPr>
          <w:rFonts w:ascii="Times New Roman" w:hAnsi="Times New Roman" w:cs="Times New Roman"/>
          <w:sz w:val="24"/>
          <w:szCs w:val="24"/>
        </w:rPr>
        <w:t xml:space="preserve"> правил трудовой дисциплины, в срок до 15 ноября 2027 года.</w:t>
      </w:r>
    </w:p>
    <w:p w14:paraId="76CF8006" w14:textId="77777777" w:rsidR="005368A9" w:rsidRPr="005368A9" w:rsidRDefault="005368A9" w:rsidP="0053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8A9">
        <w:rPr>
          <w:rFonts w:ascii="Times New Roman" w:hAnsi="Times New Roman" w:cs="Times New Roman"/>
          <w:sz w:val="24"/>
          <w:szCs w:val="24"/>
        </w:rPr>
        <w:t>Назначить ответственными за организацию и проведение бесед непосредственных руководителей подразделений.</w:t>
      </w:r>
    </w:p>
    <w:p w14:paraId="116F5BD2" w14:textId="77777777" w:rsidR="005368A9" w:rsidRPr="005368A9" w:rsidRDefault="005368A9" w:rsidP="0053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8A9">
        <w:rPr>
          <w:rFonts w:ascii="Times New Roman" w:hAnsi="Times New Roman" w:cs="Times New Roman"/>
          <w:sz w:val="24"/>
          <w:szCs w:val="24"/>
        </w:rPr>
        <w:t>Обеспечить подготовку материалов для беседы и фиксацию основных вопросов и рекомендаций.</w:t>
      </w:r>
    </w:p>
    <w:p w14:paraId="782241A8" w14:textId="77777777" w:rsidR="005368A9" w:rsidRPr="005368A9" w:rsidRDefault="005368A9" w:rsidP="0053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8A9">
        <w:rPr>
          <w:rFonts w:ascii="Times New Roman" w:hAnsi="Times New Roman" w:cs="Times New Roman"/>
          <w:sz w:val="24"/>
          <w:szCs w:val="24"/>
        </w:rPr>
        <w:t>Документировать результаты проведённых бесед и передать информацию в отдел кадров для учета.</w:t>
      </w:r>
    </w:p>
    <w:p w14:paraId="6E6C393B" w14:textId="553DB6FA" w:rsidR="005368A9" w:rsidRDefault="005368A9" w:rsidP="0053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8A9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персоналу Сергея Викторовича Колесникова.</w:t>
      </w:r>
    </w:p>
    <w:p w14:paraId="526FDDDF" w14:textId="77777777" w:rsidR="005368A9" w:rsidRDefault="005368A9" w:rsidP="005368A9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89F8C94" w14:textId="77777777" w:rsidR="005368A9" w:rsidRDefault="005368A9" w:rsidP="005368A9"/>
    <w:p w14:paraId="0BE0D812" w14:textId="77777777" w:rsidR="005368A9" w:rsidRDefault="005368A9" w:rsidP="005368A9"/>
    <w:p w14:paraId="4BCDD6E5" w14:textId="77777777" w:rsidR="005368A9" w:rsidRDefault="005368A9" w:rsidP="005368A9"/>
    <w:p w14:paraId="32B9FD69" w14:textId="77777777" w:rsidR="005368A9" w:rsidRDefault="005368A9" w:rsidP="005368A9"/>
    <w:p w14:paraId="243B8667" w14:textId="77777777" w:rsidR="005368A9" w:rsidRDefault="005368A9" w:rsidP="005368A9"/>
    <w:p w14:paraId="1A9FEE6B" w14:textId="77777777" w:rsidR="005368A9" w:rsidRDefault="005368A9" w:rsidP="005368A9"/>
    <w:p w14:paraId="048A3FEA" w14:textId="77777777" w:rsidR="005368A9" w:rsidRDefault="005368A9" w:rsidP="005368A9"/>
    <w:p w14:paraId="46C29A99" w14:textId="77777777" w:rsidR="005368A9" w:rsidRDefault="005368A9" w:rsidP="005368A9"/>
    <w:p w14:paraId="32B1A7F7" w14:textId="77777777" w:rsidR="005368A9" w:rsidRDefault="005368A9" w:rsidP="005368A9"/>
    <w:p w14:paraId="6485740A" w14:textId="77777777" w:rsidR="005368A9" w:rsidRPr="004E48FB" w:rsidRDefault="005368A9" w:rsidP="005368A9"/>
    <w:p w14:paraId="6EC17E25" w14:textId="77777777" w:rsidR="005368A9" w:rsidRDefault="005368A9" w:rsidP="005368A9"/>
    <w:p w14:paraId="10113B78" w14:textId="77777777" w:rsidR="005368A9" w:rsidRDefault="005368A9" w:rsidP="005368A9"/>
    <w:p w14:paraId="0CDFEB1D" w14:textId="77777777" w:rsidR="004B3755" w:rsidRDefault="004B3755"/>
    <w:sectPr w:rsidR="004B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55"/>
    <w:rsid w:val="004B3755"/>
    <w:rsid w:val="0053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B2C6"/>
  <w15:chartTrackingRefBased/>
  <w15:docId w15:val="{DECCB58B-35A9-4AD9-80E1-68E76630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8A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942</Characters>
  <Application>Microsoft Office Word</Application>
  <DocSecurity>0</DocSecurity>
  <Lines>16</Lines>
  <Paragraphs>7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проведении профилактической беседы с нарушившими трудовую дисциплину</dc:title>
  <dc:subject/>
  <dc:creator>Assistentus.ru</dc:creator>
  <cp:keywords/>
  <dc:description/>
  <cp:lastModifiedBy>Александр Петров</cp:lastModifiedBy>
  <cp:revision>2</cp:revision>
  <dcterms:created xsi:type="dcterms:W3CDTF">2025-11-14T04:27:00Z</dcterms:created>
  <dcterms:modified xsi:type="dcterms:W3CDTF">2025-11-14T04:29:00Z</dcterms:modified>
</cp:coreProperties>
</file>