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C2BFF" w14:textId="77777777" w:rsidR="00086B63" w:rsidRDefault="00086B63" w:rsidP="00086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D30C342" w14:textId="77777777" w:rsidR="00086B63" w:rsidRDefault="00086B63" w:rsidP="00086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2BF8ADA" w14:textId="77777777" w:rsidR="00086B63" w:rsidRDefault="00086B63" w:rsidP="00086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93E98CC" w14:textId="77777777" w:rsidR="00086B63" w:rsidRDefault="00086B63" w:rsidP="00086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4FF9515" w14:textId="6C072BEE" w:rsidR="00086B63" w:rsidRDefault="00086B63" w:rsidP="00086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B63">
        <w:rPr>
          <w:rFonts w:ascii="Times New Roman" w:hAnsi="Times New Roman" w:cs="Times New Roman"/>
          <w:b/>
          <w:sz w:val="24"/>
          <w:szCs w:val="24"/>
        </w:rPr>
        <w:t>о создании кадровой службы</w:t>
      </w:r>
    </w:p>
    <w:p w14:paraId="0DCBC0B8" w14:textId="295C4CEB" w:rsidR="00086B63" w:rsidRDefault="00086B63" w:rsidP="00086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174662F8" w14:textId="77777777" w:rsidR="00086B63" w:rsidRDefault="00086B63" w:rsidP="00086B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86B63">
        <w:rPr>
          <w:rFonts w:ascii="Times New Roman" w:hAnsi="Times New Roman" w:cs="Times New Roman"/>
          <w:sz w:val="24"/>
          <w:szCs w:val="24"/>
        </w:rPr>
        <w:t xml:space="preserve">В целях систематизации управления персоналом, обеспечения соблюдения трудового законодательства и повышения эффективности кадровой работы,  </w:t>
      </w:r>
    </w:p>
    <w:p w14:paraId="73EF7F6F" w14:textId="6DC770FC" w:rsidR="00086B63" w:rsidRDefault="00086B63" w:rsidP="00086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DA9D8A" w14:textId="77777777" w:rsidR="00086B63" w:rsidRPr="00086B63" w:rsidRDefault="00086B63" w:rsidP="00086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086B63">
        <w:rPr>
          <w:rFonts w:ascii="Times New Roman" w:hAnsi="Times New Roman" w:cs="Times New Roman"/>
          <w:sz w:val="24"/>
          <w:szCs w:val="24"/>
        </w:rPr>
        <w:t xml:space="preserve">Создать кадровую службу в составе 5 сотрудников.  </w:t>
      </w:r>
    </w:p>
    <w:p w14:paraId="74DA6EF4" w14:textId="77777777" w:rsidR="00086B63" w:rsidRPr="00086B63" w:rsidRDefault="00086B63" w:rsidP="00086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B63">
        <w:rPr>
          <w:rFonts w:ascii="Times New Roman" w:hAnsi="Times New Roman" w:cs="Times New Roman"/>
          <w:sz w:val="24"/>
          <w:szCs w:val="24"/>
        </w:rPr>
        <w:t xml:space="preserve">Назначить руководителем кадровой службы Петрову Елену Викторовну.  </w:t>
      </w:r>
    </w:p>
    <w:p w14:paraId="7ADF6CD7" w14:textId="77777777" w:rsidR="00086B63" w:rsidRPr="00086B63" w:rsidRDefault="00086B63" w:rsidP="00086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B63">
        <w:rPr>
          <w:rFonts w:ascii="Times New Roman" w:hAnsi="Times New Roman" w:cs="Times New Roman"/>
          <w:sz w:val="24"/>
          <w:szCs w:val="24"/>
        </w:rPr>
        <w:t xml:space="preserve">Определить основные функции службы: ведение личных дел сотрудников, учет рабочего времени, оформление трудовых договоров, контроль за соблюдением внутренних регламентов и законодательства.  </w:t>
      </w:r>
    </w:p>
    <w:p w14:paraId="685F6B04" w14:textId="77777777" w:rsidR="00086B63" w:rsidRPr="00086B63" w:rsidRDefault="00086B63" w:rsidP="00086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B63">
        <w:rPr>
          <w:rFonts w:ascii="Times New Roman" w:hAnsi="Times New Roman" w:cs="Times New Roman"/>
          <w:sz w:val="24"/>
          <w:szCs w:val="24"/>
        </w:rPr>
        <w:t xml:space="preserve">Обеспечить разработку внутренних процедур, инструкций и регламентов работы кадровой службы.  </w:t>
      </w:r>
    </w:p>
    <w:p w14:paraId="3E4066FD" w14:textId="2F995C7C" w:rsidR="00086B63" w:rsidRDefault="00086B63" w:rsidP="00086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B6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Сидорова Олега Анатольевича.  </w:t>
      </w:r>
    </w:p>
    <w:p w14:paraId="31D0764E" w14:textId="77777777" w:rsidR="00086B63" w:rsidRDefault="00086B63" w:rsidP="00086B6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557688D" w14:textId="77777777" w:rsidR="00086B63" w:rsidRDefault="00086B63" w:rsidP="00086B63"/>
    <w:p w14:paraId="2552B760" w14:textId="77777777" w:rsidR="00086B63" w:rsidRDefault="00086B63" w:rsidP="00086B63"/>
    <w:p w14:paraId="7151A2A8" w14:textId="77777777" w:rsidR="00086B63" w:rsidRDefault="00086B63" w:rsidP="00086B63"/>
    <w:p w14:paraId="07EB345B" w14:textId="77777777" w:rsidR="00430683" w:rsidRDefault="00430683"/>
    <w:sectPr w:rsidR="0043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83"/>
    <w:rsid w:val="00086B63"/>
    <w:rsid w:val="0043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EF4E"/>
  <w15:chartTrackingRefBased/>
  <w15:docId w15:val="{34028CCB-8106-413E-84D2-A5241208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B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кадровой службы</dc:title>
  <dc:subject/>
  <dc:creator>Assistentus.ru</dc:creator>
  <cp:keywords/>
  <dc:description/>
  <cp:lastModifiedBy>Александр Петров</cp:lastModifiedBy>
  <cp:revision>3</cp:revision>
  <dcterms:created xsi:type="dcterms:W3CDTF">2025-10-29T13:35:00Z</dcterms:created>
  <dcterms:modified xsi:type="dcterms:W3CDTF">2025-10-29T13:35:00Z</dcterms:modified>
</cp:coreProperties>
</file>