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435D2" w14:textId="77777777" w:rsidR="00501BDB" w:rsidRDefault="00501BDB" w:rsidP="00501B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«Чистый воздух»</w:t>
      </w:r>
    </w:p>
    <w:p w14:paraId="4E61760E" w14:textId="77777777" w:rsidR="00501BDB" w:rsidRDefault="00501BDB" w:rsidP="00501B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 450589789889 ОГРН 5697911204456</w:t>
      </w:r>
    </w:p>
    <w:p w14:paraId="0BFADCD8" w14:textId="77777777" w:rsidR="00501BDB" w:rsidRDefault="00501BDB" w:rsidP="00501B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Курган, ул. Ленина, д. 89, офис 100</w:t>
      </w:r>
    </w:p>
    <w:p w14:paraId="31F6F135" w14:textId="77777777" w:rsidR="00501BDB" w:rsidRDefault="00501BDB" w:rsidP="00501B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10-А</w:t>
      </w:r>
    </w:p>
    <w:p w14:paraId="6754292B" w14:textId="22BC3F39" w:rsidR="00501BDB" w:rsidRDefault="00501BDB" w:rsidP="00501B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1BDB">
        <w:rPr>
          <w:rFonts w:ascii="Times New Roman" w:hAnsi="Times New Roman" w:cs="Times New Roman"/>
          <w:b/>
          <w:sz w:val="24"/>
          <w:szCs w:val="24"/>
        </w:rPr>
        <w:t>о создании комиссии по проведению коллективных переговоров</w:t>
      </w:r>
    </w:p>
    <w:p w14:paraId="61094878" w14:textId="0CB06D0C" w:rsidR="00501BDB" w:rsidRDefault="00501BDB" w:rsidP="00501B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9 октября 2027 года</w:t>
      </w:r>
    </w:p>
    <w:p w14:paraId="63D98232" w14:textId="77777777" w:rsidR="00501BDB" w:rsidRDefault="00501BDB" w:rsidP="00501BD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501BDB">
        <w:rPr>
          <w:rFonts w:ascii="Times New Roman" w:hAnsi="Times New Roman" w:cs="Times New Roman"/>
          <w:sz w:val="24"/>
          <w:szCs w:val="24"/>
        </w:rPr>
        <w:t xml:space="preserve">В целях организации коллективных переговоров с представителями работников, соблюдения законодательства и внутренней кадровой политики,  </w:t>
      </w:r>
    </w:p>
    <w:p w14:paraId="4B96FA8A" w14:textId="5610F6D1" w:rsidR="00501BDB" w:rsidRDefault="00501BDB" w:rsidP="00501B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4766090" w14:textId="77777777" w:rsidR="00501BDB" w:rsidRPr="00501BDB" w:rsidRDefault="00501BDB" w:rsidP="00501B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2900807"/>
      <w:bookmarkStart w:id="2" w:name="_Hlk198794693"/>
      <w:r w:rsidRPr="00501BDB">
        <w:rPr>
          <w:rFonts w:ascii="Times New Roman" w:hAnsi="Times New Roman" w:cs="Times New Roman"/>
          <w:sz w:val="24"/>
          <w:szCs w:val="24"/>
        </w:rPr>
        <w:t xml:space="preserve">Создать комиссию по проведению коллективных переговоров в составе: председатель — Смирнова Анна Викторовна, секретарь — Кузнецов Михаил Павлович, члены комиссии — Иванова Елена Сергеевна, Петров Андрей Юрьевич.  </w:t>
      </w:r>
    </w:p>
    <w:p w14:paraId="4C631FFF" w14:textId="77777777" w:rsidR="00501BDB" w:rsidRPr="00501BDB" w:rsidRDefault="00501BDB" w:rsidP="00501B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1BDB">
        <w:rPr>
          <w:rFonts w:ascii="Times New Roman" w:hAnsi="Times New Roman" w:cs="Times New Roman"/>
          <w:sz w:val="24"/>
          <w:szCs w:val="24"/>
        </w:rPr>
        <w:t xml:space="preserve">Определить основные функции комиссии: подготовка предложений, организация встреч, сбор и анализ информации, оформление протоколов и рекомендаций.  </w:t>
      </w:r>
    </w:p>
    <w:p w14:paraId="11CF4F82" w14:textId="77777777" w:rsidR="00501BDB" w:rsidRPr="00501BDB" w:rsidRDefault="00501BDB" w:rsidP="00501B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1BDB">
        <w:rPr>
          <w:rFonts w:ascii="Times New Roman" w:hAnsi="Times New Roman" w:cs="Times New Roman"/>
          <w:sz w:val="24"/>
          <w:szCs w:val="24"/>
        </w:rPr>
        <w:t xml:space="preserve">Обеспечить ведение документации и контроль выполнения решений комиссии.  </w:t>
      </w:r>
    </w:p>
    <w:p w14:paraId="71CBA4CE" w14:textId="5929E7D8" w:rsidR="00501BDB" w:rsidRDefault="00501BDB" w:rsidP="00501B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1BDB">
        <w:rPr>
          <w:rFonts w:ascii="Times New Roman" w:hAnsi="Times New Roman" w:cs="Times New Roman"/>
          <w:sz w:val="24"/>
          <w:szCs w:val="24"/>
        </w:rPr>
        <w:t xml:space="preserve">Контроль за исполнением приказа возложить на председателя комиссии Смирнову А.В.  </w:t>
      </w:r>
    </w:p>
    <w:p w14:paraId="0EE15E42" w14:textId="77777777" w:rsidR="00501BDB" w:rsidRDefault="00501BDB" w:rsidP="00501BDB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3" w:name="_GoBack"/>
      <w:bookmarkEnd w:id="0"/>
      <w:bookmarkEnd w:id="1"/>
      <w:bookmarkEnd w:id="2"/>
      <w:bookmarkEnd w:id="3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76E9B4C2" w14:textId="77777777" w:rsidR="00501BDB" w:rsidRDefault="00501BDB" w:rsidP="00501BDB"/>
    <w:p w14:paraId="7EC86BD0" w14:textId="77777777" w:rsidR="00501BDB" w:rsidRDefault="00501BDB" w:rsidP="00501BDB"/>
    <w:p w14:paraId="69DCF5C8" w14:textId="77777777" w:rsidR="00501BDB" w:rsidRDefault="00501BDB" w:rsidP="00501BDB"/>
    <w:p w14:paraId="5CCDF729" w14:textId="77777777" w:rsidR="00501BDB" w:rsidRDefault="00501BDB" w:rsidP="00501BDB"/>
    <w:p w14:paraId="414ED108" w14:textId="77777777" w:rsidR="00B56BD3" w:rsidRDefault="00B56BD3"/>
    <w:sectPr w:rsidR="00B56B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BD3"/>
    <w:rsid w:val="00501BDB"/>
    <w:rsid w:val="00B5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68607"/>
  <w15:chartTrackingRefBased/>
  <w15:docId w15:val="{81E0BA19-83A6-43AD-907C-E83D33FDD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1BD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B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903</Characters>
  <Application>Microsoft Office Word</Application>
  <DocSecurity>0</DocSecurity>
  <Lines>16</Lines>
  <Paragraphs>9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создании комиссии по проведению коллективных переговоров</dc:title>
  <dc:subject/>
  <dc:creator>Assistentus.ru</dc:creator>
  <cp:keywords/>
  <dc:description/>
  <cp:lastModifiedBy>Александр Петров</cp:lastModifiedBy>
  <cp:revision>2</cp:revision>
  <dcterms:created xsi:type="dcterms:W3CDTF">2025-10-29T13:39:00Z</dcterms:created>
  <dcterms:modified xsi:type="dcterms:W3CDTF">2025-10-29T13:39:00Z</dcterms:modified>
</cp:coreProperties>
</file>