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A43B4" w14:textId="77777777" w:rsidR="003C6487" w:rsidRDefault="003C6487" w:rsidP="003C6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29B3FBC7" w14:textId="77777777" w:rsidR="003C6487" w:rsidRDefault="003C6487" w:rsidP="003C6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78CEBB49" w14:textId="77777777" w:rsidR="003C6487" w:rsidRDefault="003C6487" w:rsidP="003C6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2DF3CFFD" w14:textId="77777777" w:rsidR="003C6487" w:rsidRDefault="003C6487" w:rsidP="003C6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183AE07A" w14:textId="77777777" w:rsidR="003C6487" w:rsidRDefault="003C6487" w:rsidP="003C64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6487">
        <w:rPr>
          <w:rFonts w:ascii="Times New Roman" w:hAnsi="Times New Roman" w:cs="Times New Roman"/>
          <w:b/>
          <w:sz w:val="24"/>
          <w:szCs w:val="24"/>
        </w:rPr>
        <w:t>о создании внутренней программы поддержки сотрудников с семьями</w:t>
      </w:r>
    </w:p>
    <w:p w14:paraId="08C1CCF6" w14:textId="23CA0552" w:rsidR="003C6487" w:rsidRDefault="003C6487" w:rsidP="003C648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30 января 2028 года</w:t>
      </w:r>
    </w:p>
    <w:p w14:paraId="363CDC5F" w14:textId="77777777" w:rsidR="003C6487" w:rsidRPr="003C6487" w:rsidRDefault="003C6487" w:rsidP="003C648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C6487">
        <w:rPr>
          <w:rFonts w:ascii="Times New Roman" w:hAnsi="Times New Roman" w:cs="Times New Roman"/>
          <w:sz w:val="24"/>
          <w:szCs w:val="24"/>
        </w:rPr>
        <w:t>В целях укрепления корпоративной культуры, повышения социальной защищенности персонала и поддержки сотрудников, воспитывающих детей,</w:t>
      </w:r>
    </w:p>
    <w:p w14:paraId="026D0873" w14:textId="77777777" w:rsidR="003C6487" w:rsidRDefault="003C6487" w:rsidP="003C648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C61B4B5" w14:textId="77777777" w:rsidR="003C6487" w:rsidRPr="003C6487" w:rsidRDefault="003C6487" w:rsidP="003C648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3C6487">
        <w:rPr>
          <w:rFonts w:ascii="Times New Roman" w:hAnsi="Times New Roman" w:cs="Times New Roman"/>
          <w:sz w:val="24"/>
          <w:szCs w:val="24"/>
        </w:rPr>
        <w:t>Инициировать разработку долгосрочной программы корпоративной поддержки «Семья Чистого воздуха».</w:t>
      </w:r>
    </w:p>
    <w:p w14:paraId="2DE605A4" w14:textId="77777777" w:rsidR="003C6487" w:rsidRPr="003C6487" w:rsidRDefault="003C6487" w:rsidP="003C648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487">
        <w:rPr>
          <w:rFonts w:ascii="Times New Roman" w:hAnsi="Times New Roman" w:cs="Times New Roman"/>
          <w:sz w:val="24"/>
          <w:szCs w:val="24"/>
        </w:rPr>
        <w:t>Создать рабочую группу по подготовке проекта программы в составе:</w:t>
      </w:r>
    </w:p>
    <w:p w14:paraId="1CC6B9B1" w14:textId="7F195BB4" w:rsidR="003C6487" w:rsidRPr="003C6487" w:rsidRDefault="003C6487" w:rsidP="003C64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6487">
        <w:rPr>
          <w:rFonts w:ascii="Times New Roman" w:hAnsi="Times New Roman" w:cs="Times New Roman"/>
          <w:sz w:val="24"/>
          <w:szCs w:val="24"/>
        </w:rPr>
        <w:t>Председатель: HR-директор Смирнова О.П.</w:t>
      </w:r>
    </w:p>
    <w:p w14:paraId="2231864F" w14:textId="77777777" w:rsidR="003C6487" w:rsidRPr="003C6487" w:rsidRDefault="003C6487" w:rsidP="003C6487">
      <w:pPr>
        <w:pStyle w:val="a7"/>
        <w:jc w:val="both"/>
        <w:rPr>
          <w:rFonts w:ascii="Times New Roman" w:hAnsi="Times New Roman" w:cs="Times New Roman"/>
          <w:sz w:val="24"/>
          <w:szCs w:val="24"/>
        </w:rPr>
      </w:pPr>
      <w:r w:rsidRPr="003C6487">
        <w:rPr>
          <w:rFonts w:ascii="Times New Roman" w:hAnsi="Times New Roman" w:cs="Times New Roman"/>
          <w:sz w:val="24"/>
          <w:szCs w:val="24"/>
        </w:rPr>
        <w:t>Члены группы: финансовый директор Иванова Е.С., юрист Соколов И.В., представитель совета трудового коллектива Павлов А.А.</w:t>
      </w:r>
    </w:p>
    <w:p w14:paraId="7E157C4E" w14:textId="00FCC0CA" w:rsidR="003C6487" w:rsidRPr="003C6487" w:rsidRDefault="003C6487" w:rsidP="003C648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487">
        <w:rPr>
          <w:rFonts w:ascii="Times New Roman" w:hAnsi="Times New Roman" w:cs="Times New Roman"/>
          <w:sz w:val="24"/>
          <w:szCs w:val="24"/>
        </w:rPr>
        <w:t>Рабочей группе в срок до 20 февраля 2026 года провести опрос сотрудников для выявления наиболее приоритетных мер поддержки (материальные выплаты, гибкий график, детские мероприятия).</w:t>
      </w:r>
    </w:p>
    <w:p w14:paraId="7ACC6116" w14:textId="591E785F" w:rsidR="003C6487" w:rsidRPr="003C6487" w:rsidRDefault="003C6487" w:rsidP="003C648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487">
        <w:rPr>
          <w:rFonts w:ascii="Times New Roman" w:hAnsi="Times New Roman" w:cs="Times New Roman"/>
          <w:sz w:val="24"/>
          <w:szCs w:val="24"/>
        </w:rPr>
        <w:t>Представить на утверждение проект «Положения о семейной политике ООО «Чистый воздух» до 01 марта 2026 года.</w:t>
      </w:r>
    </w:p>
    <w:p w14:paraId="0723C316" w14:textId="77777777" w:rsidR="003C6487" w:rsidRPr="003C6487" w:rsidRDefault="003C6487" w:rsidP="003C648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487">
        <w:rPr>
          <w:rFonts w:ascii="Times New Roman" w:hAnsi="Times New Roman" w:cs="Times New Roman"/>
          <w:sz w:val="24"/>
          <w:szCs w:val="24"/>
        </w:rPr>
        <w:t>Выделить целевой бюджет на реализацию пилотных мероприятий программы (подарки к рождению детей, школьные наборы) на первое полугодие 2026 года.</w:t>
      </w:r>
    </w:p>
    <w:p w14:paraId="06849809" w14:textId="4F2CA742" w:rsidR="003C6487" w:rsidRDefault="003C6487" w:rsidP="003C6487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6487">
        <w:rPr>
          <w:rFonts w:ascii="Times New Roman" w:hAnsi="Times New Roman" w:cs="Times New Roman"/>
          <w:sz w:val="24"/>
          <w:szCs w:val="24"/>
        </w:rPr>
        <w:t>Контроль исполнения настоящего приказа оставляю за собой.</w:t>
      </w:r>
    </w:p>
    <w:bookmarkEnd w:id="0"/>
    <w:bookmarkEnd w:id="1"/>
    <w:bookmarkEnd w:id="2"/>
    <w:p w14:paraId="7E588981" w14:textId="77777777" w:rsidR="003C6487" w:rsidRDefault="003C6487" w:rsidP="003C6487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25A00670" w14:textId="77777777" w:rsidR="003C6487" w:rsidRDefault="003C6487" w:rsidP="003C6487"/>
    <w:p w14:paraId="0723B1CF" w14:textId="77777777" w:rsidR="003C6487" w:rsidRDefault="003C6487" w:rsidP="003C6487"/>
    <w:p w14:paraId="7F6911BC" w14:textId="77777777" w:rsidR="003C6487" w:rsidRDefault="003C6487" w:rsidP="003C6487"/>
    <w:p w14:paraId="7CDA5AB2" w14:textId="77777777" w:rsidR="003C6487" w:rsidRDefault="003C6487" w:rsidP="003C6487"/>
    <w:p w14:paraId="5FD6532D" w14:textId="77777777" w:rsidR="003C6487" w:rsidRDefault="003C6487" w:rsidP="003C6487"/>
    <w:p w14:paraId="3C41D092" w14:textId="77777777" w:rsidR="003C6487" w:rsidRDefault="003C6487" w:rsidP="003C6487"/>
    <w:p w14:paraId="43EB481B" w14:textId="77777777" w:rsidR="003C6487" w:rsidRDefault="003C6487" w:rsidP="003C6487"/>
    <w:p w14:paraId="343A1032" w14:textId="77777777" w:rsidR="003C6487" w:rsidRDefault="003C6487" w:rsidP="003C6487"/>
    <w:p w14:paraId="328C2695" w14:textId="77777777" w:rsidR="003C6487" w:rsidRDefault="003C6487" w:rsidP="003C6487"/>
    <w:p w14:paraId="45B0E27E" w14:textId="77777777" w:rsidR="003C6487" w:rsidRDefault="003C6487" w:rsidP="003C6487"/>
    <w:p w14:paraId="2DEDD6BD" w14:textId="77777777" w:rsidR="003C6487" w:rsidRDefault="003C6487" w:rsidP="003C6487"/>
    <w:p w14:paraId="1853D7C5" w14:textId="77777777" w:rsidR="003C6487" w:rsidRDefault="003C6487" w:rsidP="003C6487"/>
    <w:p w14:paraId="63896280" w14:textId="77777777" w:rsidR="003C6487" w:rsidRDefault="003C6487" w:rsidP="003C6487"/>
    <w:p w14:paraId="2894C2B6" w14:textId="77777777" w:rsidR="003C6487" w:rsidRDefault="003C6487" w:rsidP="003C6487"/>
    <w:p w14:paraId="6DFE7D68" w14:textId="77777777" w:rsidR="003C6487" w:rsidRDefault="003C6487" w:rsidP="003C6487"/>
    <w:p w14:paraId="571DEEF3" w14:textId="77777777" w:rsidR="003C6487" w:rsidRDefault="003C6487" w:rsidP="003C6487"/>
    <w:p w14:paraId="3264B6F8" w14:textId="77777777" w:rsidR="003C6487" w:rsidRDefault="003C6487" w:rsidP="003C6487"/>
    <w:p w14:paraId="5CCC2800" w14:textId="77777777" w:rsidR="003C6487" w:rsidRDefault="003C6487" w:rsidP="003C6487"/>
    <w:p w14:paraId="1F277506" w14:textId="77777777" w:rsidR="003C6487" w:rsidRDefault="003C6487" w:rsidP="003C6487"/>
    <w:p w14:paraId="47C125AB" w14:textId="77777777" w:rsidR="003C6487" w:rsidRDefault="003C6487" w:rsidP="003C6487"/>
    <w:p w14:paraId="57CEFDB1" w14:textId="77777777" w:rsidR="003C6487" w:rsidRDefault="003C6487" w:rsidP="003C6487"/>
    <w:p w14:paraId="3AE750B5" w14:textId="77777777" w:rsidR="003C6487" w:rsidRDefault="003C6487" w:rsidP="003C6487"/>
    <w:p w14:paraId="09EC3184" w14:textId="77777777" w:rsidR="004B2F95" w:rsidRDefault="004B2F95"/>
    <w:sectPr w:rsidR="004B2F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40107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D9"/>
    <w:rsid w:val="003304D9"/>
    <w:rsid w:val="003C6487"/>
    <w:rsid w:val="004B2F95"/>
    <w:rsid w:val="00517B85"/>
    <w:rsid w:val="00E7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8365A"/>
  <w15:chartTrackingRefBased/>
  <w15:docId w15:val="{9B4F4624-22CE-40EB-AA70-FCB6DC756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487"/>
    <w:pPr>
      <w:spacing w:line="252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30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0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0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0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0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0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0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0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0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0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0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0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04D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04D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04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04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04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04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0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30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0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0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0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04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04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04D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0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04D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04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7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создании внутренней программы поддержки сотрудников с семьями</dc:title>
  <dc:subject/>
  <dc:creator>Assistentus.ru</dc:creator>
  <cp:keywords/>
  <dc:description/>
  <cp:lastModifiedBy>Kojima</cp:lastModifiedBy>
  <cp:revision>2</cp:revision>
  <dcterms:created xsi:type="dcterms:W3CDTF">2026-01-27T03:58:00Z</dcterms:created>
  <dcterms:modified xsi:type="dcterms:W3CDTF">2026-01-27T03:58:00Z</dcterms:modified>
</cp:coreProperties>
</file>