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B6BC" w14:textId="77777777" w:rsidR="00A65195" w:rsidRDefault="00A65195" w:rsidP="00A6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F7B4029" w14:textId="77777777" w:rsidR="00A65195" w:rsidRDefault="00A65195" w:rsidP="00A6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6593405" w14:textId="77777777" w:rsidR="00A65195" w:rsidRDefault="00A65195" w:rsidP="00A6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72D7677" w14:textId="77777777" w:rsidR="00A65195" w:rsidRDefault="00A65195" w:rsidP="00A6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1A726CE" w14:textId="77777777" w:rsidR="00A65195" w:rsidRPr="00A65195" w:rsidRDefault="00A65195" w:rsidP="00A65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95">
        <w:rPr>
          <w:rFonts w:ascii="Times New Roman" w:hAnsi="Times New Roman" w:cs="Times New Roman"/>
          <w:b/>
          <w:sz w:val="24"/>
          <w:szCs w:val="24"/>
        </w:rPr>
        <w:t>о внедрении процедуры проверки поставщиков перед заключением договоров</w:t>
      </w:r>
    </w:p>
    <w:p w14:paraId="6C418846" w14:textId="77777777" w:rsidR="00A65195" w:rsidRDefault="00A65195" w:rsidP="00A65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5F7F7CF7" w14:textId="77777777" w:rsidR="00A65195" w:rsidRPr="00A65195" w:rsidRDefault="00A65195" w:rsidP="00A651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65195">
        <w:rPr>
          <w:rFonts w:ascii="Times New Roman" w:hAnsi="Times New Roman" w:cs="Times New Roman"/>
          <w:sz w:val="24"/>
          <w:szCs w:val="24"/>
        </w:rPr>
        <w:t>В целях обеспечения экономической безопасности предприятия, минимизации налоговых рисков и соблюдения принципа должной осмотрительности при выборе контрагентов,</w:t>
      </w:r>
    </w:p>
    <w:p w14:paraId="46B5B96E" w14:textId="77777777" w:rsidR="00A65195" w:rsidRDefault="00A65195" w:rsidP="00A651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15E20D" w14:textId="77777777" w:rsidR="00A65195" w:rsidRPr="00A65195" w:rsidRDefault="00A65195" w:rsidP="00A651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65195">
        <w:rPr>
          <w:rFonts w:ascii="Times New Roman" w:hAnsi="Times New Roman" w:cs="Times New Roman"/>
          <w:sz w:val="24"/>
          <w:szCs w:val="24"/>
        </w:rPr>
        <w:t>Внедрить в ООО «Чистый воздух» с 01 февраля 2026 года обязательную процедуру проверки поставщиков перед заключением любых видов договоров.</w:t>
      </w:r>
    </w:p>
    <w:p w14:paraId="2654FC35" w14:textId="77777777" w:rsidR="00A65195" w:rsidRPr="00A65195" w:rsidRDefault="00A65195" w:rsidP="00A651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195">
        <w:rPr>
          <w:rFonts w:ascii="Times New Roman" w:hAnsi="Times New Roman" w:cs="Times New Roman"/>
          <w:sz w:val="24"/>
          <w:szCs w:val="24"/>
        </w:rPr>
        <w:t>Утвердить «Регламент проверки контрагентов и оценки рисков при заключении сделок» (Приложение №1).</w:t>
      </w:r>
    </w:p>
    <w:p w14:paraId="5F0DCD5A" w14:textId="77777777" w:rsidR="00A65195" w:rsidRPr="00A65195" w:rsidRDefault="00A65195" w:rsidP="00A651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195">
        <w:rPr>
          <w:rFonts w:ascii="Times New Roman" w:hAnsi="Times New Roman" w:cs="Times New Roman"/>
          <w:sz w:val="24"/>
          <w:szCs w:val="24"/>
        </w:rPr>
        <w:t>Назначить руководителем рабочей группы по проверке поставщиков начальника службы безопасности Савельева Р.Т.</w:t>
      </w:r>
    </w:p>
    <w:p w14:paraId="22B0E06B" w14:textId="77777777" w:rsidR="00A65195" w:rsidRPr="00A65195" w:rsidRDefault="00A65195" w:rsidP="00A651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195">
        <w:rPr>
          <w:rFonts w:ascii="Times New Roman" w:hAnsi="Times New Roman" w:cs="Times New Roman"/>
          <w:sz w:val="24"/>
          <w:szCs w:val="24"/>
        </w:rPr>
        <w:t>Обязать руководителей отделов закупок, маркетинга и АХО предоставлять пакет документов на каждого нового поставщика в службу безопасности не позднее чем за 5 (пять) рабочих дней до планируемой даты подписания договора.</w:t>
      </w:r>
    </w:p>
    <w:p w14:paraId="2AAF7423" w14:textId="77777777" w:rsidR="00A65195" w:rsidRPr="00A65195" w:rsidRDefault="00A65195" w:rsidP="00A651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195">
        <w:rPr>
          <w:rFonts w:ascii="Times New Roman" w:hAnsi="Times New Roman" w:cs="Times New Roman"/>
          <w:sz w:val="24"/>
          <w:szCs w:val="24"/>
        </w:rPr>
        <w:t>Главному бухгалтеру Соколовой И.В. запретить проведение платежей в адрес новых контрагентов без наличия положительного заключения службы безопасности.</w:t>
      </w:r>
    </w:p>
    <w:p w14:paraId="761B18E3" w14:textId="337AE102" w:rsidR="00A65195" w:rsidRDefault="00A65195" w:rsidP="00A651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19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финансового директора Петрова С.М.</w:t>
      </w:r>
    </w:p>
    <w:bookmarkEnd w:id="0"/>
    <w:bookmarkEnd w:id="1"/>
    <w:bookmarkEnd w:id="2"/>
    <w:p w14:paraId="7EF84262" w14:textId="77777777" w:rsidR="00A65195" w:rsidRDefault="00A65195" w:rsidP="00A651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517AF94" w14:textId="77777777" w:rsidR="00A65195" w:rsidRDefault="00A65195" w:rsidP="00A65195"/>
    <w:p w14:paraId="48B76B8D" w14:textId="77777777" w:rsidR="00A65195" w:rsidRDefault="00A65195" w:rsidP="00A65195"/>
    <w:p w14:paraId="3FA5CF33" w14:textId="77777777" w:rsidR="00A65195" w:rsidRDefault="00A65195" w:rsidP="00A65195"/>
    <w:p w14:paraId="570A9C3C" w14:textId="77777777" w:rsidR="00A65195" w:rsidRDefault="00A65195" w:rsidP="00A65195"/>
    <w:p w14:paraId="4D18994A" w14:textId="77777777" w:rsidR="00A65195" w:rsidRDefault="00A65195" w:rsidP="00A65195"/>
    <w:p w14:paraId="43BD9083" w14:textId="77777777" w:rsidR="00A65195" w:rsidRDefault="00A65195" w:rsidP="00A65195"/>
    <w:p w14:paraId="5A5DC941" w14:textId="77777777" w:rsidR="00A65195" w:rsidRDefault="00A65195" w:rsidP="00A65195"/>
    <w:p w14:paraId="5AFEB062" w14:textId="77777777" w:rsidR="00A65195" w:rsidRDefault="00A65195" w:rsidP="00A65195"/>
    <w:p w14:paraId="77C17D69" w14:textId="77777777" w:rsidR="00A65195" w:rsidRDefault="00A65195" w:rsidP="00A65195"/>
    <w:p w14:paraId="047C5E14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14"/>
    <w:rsid w:val="00313F14"/>
    <w:rsid w:val="004B2F95"/>
    <w:rsid w:val="00517B85"/>
    <w:rsid w:val="00A65195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2087"/>
  <w15:chartTrackingRefBased/>
  <w15:docId w15:val="{FE406B34-135E-4C68-A1E9-C7EBFA9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95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F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F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F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F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F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3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1186</Characters>
  <Application>Microsoft Office Word</Application>
  <DocSecurity>0</DocSecurity>
  <Lines>20</Lines>
  <Paragraphs>3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процедуры проверки поставщиков</dc:title>
  <dc:subject/>
  <dc:creator>Assistentus.ru</dc:creator>
  <cp:keywords/>
  <dc:description/>
  <cp:lastModifiedBy>Kojima</cp:lastModifiedBy>
  <cp:revision>2</cp:revision>
  <dcterms:created xsi:type="dcterms:W3CDTF">2026-01-26T03:56:00Z</dcterms:created>
  <dcterms:modified xsi:type="dcterms:W3CDTF">2026-01-26T03:56:00Z</dcterms:modified>
</cp:coreProperties>
</file>