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FD11" w14:textId="77777777" w:rsidR="00293672" w:rsidRDefault="00293672" w:rsidP="0029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A3B4504" w14:textId="77777777" w:rsidR="00293672" w:rsidRDefault="00293672" w:rsidP="0029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ED35F64" w14:textId="77777777" w:rsidR="00293672" w:rsidRDefault="00293672" w:rsidP="0029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DFF529D" w14:textId="77777777" w:rsidR="00293672" w:rsidRDefault="00293672" w:rsidP="0029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1F6ED73" w14:textId="77777777" w:rsidR="00293672" w:rsidRDefault="00293672" w:rsidP="0029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672">
        <w:rPr>
          <w:rFonts w:ascii="Times New Roman" w:hAnsi="Times New Roman" w:cs="Times New Roman"/>
          <w:b/>
          <w:sz w:val="24"/>
          <w:szCs w:val="24"/>
        </w:rPr>
        <w:t xml:space="preserve">о внедрении системы анонимной обратной </w:t>
      </w:r>
      <w:proofErr w:type="spellStart"/>
      <w:r w:rsidRPr="00293672">
        <w:rPr>
          <w:rFonts w:ascii="Times New Roman" w:hAnsi="Times New Roman" w:cs="Times New Roman"/>
          <w:b/>
          <w:sz w:val="24"/>
          <w:szCs w:val="24"/>
        </w:rPr>
        <w:t>связи</w:t>
      </w:r>
    </w:p>
    <w:p w14:paraId="252A1D34" w14:textId="6B74FC10" w:rsidR="00293672" w:rsidRDefault="00293672" w:rsidP="002936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2253257B" w14:textId="77777777" w:rsidR="00293672" w:rsidRDefault="00293672" w:rsidP="002936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93672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безопасного и конфиденциального обмена информацией в </w:t>
      </w:r>
      <w:proofErr w:type="spellStart"/>
      <w:r w:rsidRPr="00293672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69915B14" w14:textId="0508167B" w:rsidR="00293672" w:rsidRDefault="00293672" w:rsidP="00293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03ED4053" w14:textId="77777777" w:rsidR="00293672" w:rsidRPr="00293672" w:rsidRDefault="00293672" w:rsidP="00293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293672">
        <w:rPr>
          <w:rFonts w:ascii="Times New Roman" w:hAnsi="Times New Roman" w:cs="Times New Roman"/>
          <w:sz w:val="24"/>
          <w:szCs w:val="24"/>
        </w:rPr>
        <w:t>Внедрить систему анонимной обратной связи для всех сотрудников организации.</w:t>
      </w:r>
    </w:p>
    <w:p w14:paraId="3FC96461" w14:textId="77777777" w:rsidR="00293672" w:rsidRPr="00293672" w:rsidRDefault="00293672" w:rsidP="00293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672">
        <w:rPr>
          <w:rFonts w:ascii="Times New Roman" w:hAnsi="Times New Roman" w:cs="Times New Roman"/>
          <w:sz w:val="24"/>
          <w:szCs w:val="24"/>
        </w:rPr>
        <w:t>Назначить ответственными за прием, регистрацию и анализ сообщений службу безопасности и руководителей подразделений.</w:t>
      </w:r>
    </w:p>
    <w:p w14:paraId="2C1CA7DE" w14:textId="77777777" w:rsidR="00293672" w:rsidRPr="00293672" w:rsidRDefault="00293672" w:rsidP="00293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672">
        <w:rPr>
          <w:rFonts w:ascii="Times New Roman" w:hAnsi="Times New Roman" w:cs="Times New Roman"/>
          <w:sz w:val="24"/>
          <w:szCs w:val="24"/>
        </w:rPr>
        <w:t>Обеспечить конфиденциальность и анонимность всех сообщений.</w:t>
      </w:r>
    </w:p>
    <w:p w14:paraId="6260C630" w14:textId="77777777" w:rsidR="00293672" w:rsidRPr="00293672" w:rsidRDefault="00293672" w:rsidP="00293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672">
        <w:rPr>
          <w:rFonts w:ascii="Times New Roman" w:hAnsi="Times New Roman" w:cs="Times New Roman"/>
          <w:sz w:val="24"/>
          <w:szCs w:val="24"/>
        </w:rPr>
        <w:t>Разработать формы и регламенты работы с системой, а также обеспечить обучение сотрудников.</w:t>
      </w:r>
    </w:p>
    <w:p w14:paraId="08F5704E" w14:textId="35A017C6" w:rsidR="00293672" w:rsidRDefault="00293672" w:rsidP="00293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67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7EF8CBD7" w14:textId="77777777" w:rsidR="00293672" w:rsidRDefault="00293672" w:rsidP="0029367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9B1034C" w14:textId="77777777" w:rsidR="00293672" w:rsidRDefault="00293672" w:rsidP="00293672"/>
    <w:p w14:paraId="06D84EC2" w14:textId="77777777" w:rsidR="00293672" w:rsidRDefault="00293672" w:rsidP="00293672"/>
    <w:p w14:paraId="33521B47" w14:textId="77777777" w:rsidR="00293672" w:rsidRDefault="00293672" w:rsidP="00293672"/>
    <w:p w14:paraId="6FED5279" w14:textId="77777777" w:rsidR="00293672" w:rsidRDefault="00293672" w:rsidP="00293672"/>
    <w:p w14:paraId="7E81EA6F" w14:textId="77777777" w:rsidR="00293672" w:rsidRDefault="00293672" w:rsidP="00293672"/>
    <w:p w14:paraId="590B958A" w14:textId="77777777" w:rsidR="00293672" w:rsidRDefault="00293672" w:rsidP="00293672"/>
    <w:p w14:paraId="3AB6BECD" w14:textId="77777777" w:rsidR="00C238E0" w:rsidRDefault="00C238E0"/>
    <w:sectPr w:rsidR="00C2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0"/>
    <w:rsid w:val="00293672"/>
    <w:rsid w:val="00C2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0051"/>
  <w15:chartTrackingRefBased/>
  <w15:docId w15:val="{AC272825-8032-488F-BC24-111A59E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6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804</Characters>
  <Application>Microsoft Office Word</Application>
  <DocSecurity>0</DocSecurity>
  <Lines>14</Lines>
  <Paragraphs>6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анонимной обратной связи</dc:title>
  <dc:subject/>
  <dc:creator>Assistentus.ru</dc:creator>
  <cp:keywords/>
  <dc:description/>
  <cp:lastModifiedBy>Александр Петров</cp:lastModifiedBy>
  <cp:revision>2</cp:revision>
  <dcterms:created xsi:type="dcterms:W3CDTF">2025-11-17T02:50:00Z</dcterms:created>
  <dcterms:modified xsi:type="dcterms:W3CDTF">2025-11-17T02:51:00Z</dcterms:modified>
</cp:coreProperties>
</file>