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45123" w14:textId="77777777" w:rsidR="00610104" w:rsidRDefault="00610104" w:rsidP="00610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B99742C" w14:textId="77777777" w:rsidR="00610104" w:rsidRDefault="00610104" w:rsidP="00610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690A8842" w14:textId="77777777" w:rsidR="00610104" w:rsidRDefault="00610104" w:rsidP="00610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41A48BB" w14:textId="77777777" w:rsidR="00610104" w:rsidRDefault="00610104" w:rsidP="00610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1669091C" w14:textId="77777777" w:rsidR="00610104" w:rsidRDefault="00610104" w:rsidP="00610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104">
        <w:rPr>
          <w:rFonts w:ascii="Times New Roman" w:hAnsi="Times New Roman" w:cs="Times New Roman"/>
          <w:b/>
          <w:sz w:val="24"/>
          <w:szCs w:val="24"/>
        </w:rPr>
        <w:t xml:space="preserve">о внедрении системы электронного учета отпусков и отсутствий  </w:t>
      </w:r>
    </w:p>
    <w:p w14:paraId="34634C06" w14:textId="07FD2B0B" w:rsidR="00610104" w:rsidRDefault="00610104" w:rsidP="006101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64D13E59" w14:textId="4A51DB43" w:rsidR="00610104" w:rsidRDefault="00610104" w:rsidP="0061010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10104">
        <w:rPr>
          <w:rFonts w:ascii="Times New Roman" w:hAnsi="Times New Roman" w:cs="Times New Roman"/>
          <w:sz w:val="24"/>
          <w:szCs w:val="24"/>
        </w:rPr>
        <w:t>В целях упорядочения учета всех видов отпусков и временных отсутствий сотрудников, автоматизации процесса согласования заявок и обеспечения прозрачности кадровых и бухгалтерских процедур</w:t>
      </w:r>
    </w:p>
    <w:p w14:paraId="1A4C4F48" w14:textId="16EEDE42" w:rsidR="00610104" w:rsidRDefault="00610104" w:rsidP="006101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2C1D548E" w14:textId="77777777" w:rsidR="00610104" w:rsidRPr="00610104" w:rsidRDefault="00610104" w:rsidP="006101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610104">
        <w:rPr>
          <w:rFonts w:ascii="Times New Roman" w:hAnsi="Times New Roman" w:cs="Times New Roman"/>
          <w:sz w:val="24"/>
          <w:szCs w:val="24"/>
        </w:rPr>
        <w:t xml:space="preserve">Установить систему электронного учета отпусков и отсутствий для всех сотрудников компании.  </w:t>
      </w:r>
    </w:p>
    <w:p w14:paraId="7C41A87E" w14:textId="77777777" w:rsidR="00610104" w:rsidRPr="00610104" w:rsidRDefault="00610104" w:rsidP="006101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104">
        <w:rPr>
          <w:rFonts w:ascii="Times New Roman" w:hAnsi="Times New Roman" w:cs="Times New Roman"/>
          <w:sz w:val="24"/>
          <w:szCs w:val="24"/>
        </w:rPr>
        <w:t xml:space="preserve">Кадровой службе вести регистрацию сотрудников и обработку заявок на отпуска и временные отсутствия.  </w:t>
      </w:r>
    </w:p>
    <w:p w14:paraId="7DE9F2F7" w14:textId="77777777" w:rsidR="00610104" w:rsidRPr="00610104" w:rsidRDefault="00610104" w:rsidP="006101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104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проверять и согласовывать заявки сотрудников.  </w:t>
      </w:r>
    </w:p>
    <w:p w14:paraId="131ADE0D" w14:textId="77777777" w:rsidR="00610104" w:rsidRPr="00610104" w:rsidRDefault="00610104" w:rsidP="006101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104">
        <w:rPr>
          <w:rFonts w:ascii="Times New Roman" w:hAnsi="Times New Roman" w:cs="Times New Roman"/>
          <w:sz w:val="24"/>
          <w:szCs w:val="24"/>
        </w:rPr>
        <w:t xml:space="preserve">Бухгалтерии использовать данные системы для расчета заработной платы, отпускных и компенсаций.  </w:t>
      </w:r>
    </w:p>
    <w:p w14:paraId="0475D14E" w14:textId="572896BF" w:rsidR="00610104" w:rsidRDefault="00610104" w:rsidP="006101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104">
        <w:rPr>
          <w:rFonts w:ascii="Times New Roman" w:hAnsi="Times New Roman" w:cs="Times New Roman"/>
          <w:sz w:val="24"/>
          <w:szCs w:val="24"/>
        </w:rPr>
        <w:t xml:space="preserve">Контроль исполнения приказа осуществляет заместитель </w:t>
      </w:r>
      <w:bookmarkStart w:id="3" w:name="_GoBack"/>
      <w:bookmarkEnd w:id="3"/>
      <w:r w:rsidRPr="00610104">
        <w:rPr>
          <w:rFonts w:ascii="Times New Roman" w:hAnsi="Times New Roman" w:cs="Times New Roman"/>
          <w:sz w:val="24"/>
          <w:szCs w:val="24"/>
        </w:rPr>
        <w:t>директора.</w:t>
      </w:r>
    </w:p>
    <w:bookmarkEnd w:id="0"/>
    <w:bookmarkEnd w:id="1"/>
    <w:bookmarkEnd w:id="2"/>
    <w:p w14:paraId="671E859F" w14:textId="77777777" w:rsidR="00610104" w:rsidRDefault="00610104" w:rsidP="006101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8F91AC7" w14:textId="77777777" w:rsidR="00610104" w:rsidRDefault="00610104" w:rsidP="00610104"/>
    <w:p w14:paraId="2784FAFE" w14:textId="77777777" w:rsidR="00610104" w:rsidRDefault="00610104" w:rsidP="00610104"/>
    <w:p w14:paraId="339DACAE" w14:textId="77777777" w:rsidR="00610104" w:rsidRDefault="00610104" w:rsidP="00610104"/>
    <w:p w14:paraId="42F650D9" w14:textId="77777777" w:rsidR="00610104" w:rsidRDefault="00610104" w:rsidP="00610104"/>
    <w:p w14:paraId="3E8CEF2F" w14:textId="77777777" w:rsidR="00C05F30" w:rsidRDefault="00C05F30"/>
    <w:sectPr w:rsidR="00C0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30"/>
    <w:rsid w:val="00610104"/>
    <w:rsid w:val="00854D68"/>
    <w:rsid w:val="00C0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50DD"/>
  <w15:chartTrackingRefBased/>
  <w15:docId w15:val="{CE65F748-26AB-4D0F-9669-CADE6948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10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872</Characters>
  <Application>Microsoft Office Word</Application>
  <DocSecurity>0</DocSecurity>
  <Lines>14</Lines>
  <Paragraphs>5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системы электронного учета отпусков и отсутствий</dc:title>
  <dc:subject/>
  <dc:creator>Assistentus.ru</dc:creator>
  <cp:keywords/>
  <dc:description/>
  <cp:lastModifiedBy>Александр Петров</cp:lastModifiedBy>
  <cp:revision>3</cp:revision>
  <dcterms:created xsi:type="dcterms:W3CDTF">2025-11-17T02:42:00Z</dcterms:created>
  <dcterms:modified xsi:type="dcterms:W3CDTF">2025-11-17T02:42:00Z</dcterms:modified>
</cp:coreProperties>
</file>