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1A9E" w14:textId="77777777" w:rsidR="00F81DB0" w:rsidRDefault="00F81DB0" w:rsidP="00F8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45DE202" w14:textId="77777777" w:rsidR="00F81DB0" w:rsidRDefault="00F81DB0" w:rsidP="00F8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0B452EC" w14:textId="77777777" w:rsidR="00F81DB0" w:rsidRDefault="00F81DB0" w:rsidP="00F8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0DE0CAA" w14:textId="77777777" w:rsidR="00F81DB0" w:rsidRDefault="00F81DB0" w:rsidP="00F8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198A2EF" w14:textId="17C325A3" w:rsidR="00F81DB0" w:rsidRDefault="00F81DB0" w:rsidP="00F81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6085A">
        <w:rPr>
          <w:rFonts w:ascii="Times New Roman" w:hAnsi="Times New Roman" w:cs="Times New Roman"/>
          <w:b/>
          <w:sz w:val="24"/>
          <w:szCs w:val="24"/>
        </w:rPr>
        <w:t>внесении изменений в документы в связи со сменой фамилии работника</w:t>
      </w:r>
    </w:p>
    <w:bookmarkEnd w:id="1"/>
    <w:p w14:paraId="67AF881C" w14:textId="77777777" w:rsidR="00F81DB0" w:rsidRDefault="00F81DB0" w:rsidP="00F8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5405797B" w14:textId="3CB37732" w:rsidR="00F81DB0" w:rsidRPr="00F81DB0" w:rsidRDefault="00F81DB0" w:rsidP="00F81D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На основании заявления делопроизводителя Ларионовой Е.В., в связи с предоставленным свидетельством о заключении брака от 10.07.2027 г.,</w:t>
      </w:r>
    </w:p>
    <w:p w14:paraId="71123F51" w14:textId="77777777" w:rsidR="00F81DB0" w:rsidRDefault="00F81DB0" w:rsidP="00F8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4140C3F" w14:textId="12A30445" w:rsidR="00F81DB0" w:rsidRDefault="00F81DB0" w:rsidP="00F81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Кадровику Демидовой О.А. внести изменения в личные документы делопроизводителя Ларионовой Е.В. в связи со сменой фамилии.</w:t>
      </w:r>
    </w:p>
    <w:p w14:paraId="7026B69C" w14:textId="612083D5" w:rsidR="00F81DB0" w:rsidRDefault="00F81DB0" w:rsidP="00F81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делопроизводителя Ларионовой Е.В. с содержанием настоящего распоряжения.</w:t>
      </w:r>
    </w:p>
    <w:bookmarkEnd w:id="3"/>
    <w:bookmarkEnd w:id="4"/>
    <w:p w14:paraId="183863D4" w14:textId="77777777" w:rsidR="00F81DB0" w:rsidRDefault="00F81DB0" w:rsidP="00F81D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65A77E2" w14:textId="77777777" w:rsidR="00F81DB0" w:rsidRDefault="00F81DB0" w:rsidP="00F81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7B5F7F7" w14:textId="77777777" w:rsidR="00F81DB0" w:rsidRDefault="00F81DB0" w:rsidP="00F81DB0"/>
    <w:p w14:paraId="3AF6708F" w14:textId="77777777" w:rsidR="00F81DB0" w:rsidRDefault="00F81DB0" w:rsidP="00F81DB0"/>
    <w:p w14:paraId="1B48EFC6" w14:textId="77777777" w:rsidR="00F81DB0" w:rsidRDefault="00F81DB0" w:rsidP="00F81DB0"/>
    <w:p w14:paraId="58233FE4" w14:textId="77777777" w:rsidR="00F81DB0" w:rsidRDefault="00F81DB0" w:rsidP="00F81DB0"/>
    <w:p w14:paraId="5B56FA2C" w14:textId="77777777" w:rsidR="00F81DB0" w:rsidRDefault="00F81DB0" w:rsidP="00F81DB0"/>
    <w:p w14:paraId="32C85CDA" w14:textId="77777777" w:rsidR="00F81DB0" w:rsidRDefault="00F81DB0" w:rsidP="00F81DB0"/>
    <w:p w14:paraId="4B9EDC21" w14:textId="77777777" w:rsidR="00F81DB0" w:rsidRDefault="00F81DB0" w:rsidP="00F81DB0"/>
    <w:p w14:paraId="286FBC06" w14:textId="77777777" w:rsidR="00F81DB0" w:rsidRDefault="00F81DB0" w:rsidP="00F81DB0"/>
    <w:p w14:paraId="618D0A72" w14:textId="77777777" w:rsidR="00F81DB0" w:rsidRDefault="00F81DB0" w:rsidP="00F81DB0"/>
    <w:p w14:paraId="7AD69033" w14:textId="77777777" w:rsidR="00F81DB0" w:rsidRDefault="00F81DB0" w:rsidP="00F81DB0"/>
    <w:p w14:paraId="1466FE19" w14:textId="77777777" w:rsidR="00F81DB0" w:rsidRDefault="00F81DB0" w:rsidP="00F81DB0"/>
    <w:p w14:paraId="4E2ECB70" w14:textId="77777777" w:rsidR="00F81DB0" w:rsidRDefault="00F81DB0" w:rsidP="00F81D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F7707" w14:textId="77777777" w:rsidR="00F81DB0" w:rsidRDefault="00F81DB0" w:rsidP="00F81DB0"/>
    <w:p w14:paraId="41C64499" w14:textId="77777777" w:rsidR="00F81DB0" w:rsidRDefault="00F81DB0" w:rsidP="00F81DB0"/>
    <w:p w14:paraId="6E428190" w14:textId="77777777" w:rsidR="00F81DB0" w:rsidRDefault="00F81DB0" w:rsidP="00F81DB0"/>
    <w:p w14:paraId="0871654E" w14:textId="77777777" w:rsidR="00F81DB0" w:rsidRDefault="00F81DB0" w:rsidP="00F81DB0"/>
    <w:p w14:paraId="01481BB6" w14:textId="77777777" w:rsidR="00F81DB0" w:rsidRDefault="00F81DB0" w:rsidP="00F81DB0"/>
    <w:p w14:paraId="465BB556" w14:textId="77777777" w:rsidR="00F81DB0" w:rsidRDefault="00F81DB0" w:rsidP="00F81DB0"/>
    <w:p w14:paraId="6A441E4A" w14:textId="77777777" w:rsidR="00E901A8" w:rsidRDefault="00087D6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97"/>
    <w:rsid w:val="00087D65"/>
    <w:rsid w:val="003E01BD"/>
    <w:rsid w:val="004A1C97"/>
    <w:rsid w:val="00743836"/>
    <w:rsid w:val="009040F6"/>
    <w:rsid w:val="00B6085A"/>
    <w:rsid w:val="00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221"/>
  <w15:chartTrackingRefBased/>
  <w15:docId w15:val="{C4860A99-66E5-492C-8FC2-1531FE8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D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связи со сменой фамилии работника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связи со сменой фамилии работника</dc:title>
  <dc:subject/>
  <dc:creator>Assistentus.ru</dc:creator>
  <cp:keywords/>
  <dc:description/>
  <cp:lastModifiedBy>Александр Петров</cp:lastModifiedBy>
  <cp:revision>5</cp:revision>
  <dcterms:created xsi:type="dcterms:W3CDTF">2025-07-24T03:33:00Z</dcterms:created>
  <dcterms:modified xsi:type="dcterms:W3CDTF">2025-07-28T14:11:00Z</dcterms:modified>
</cp:coreProperties>
</file>