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3C913" w14:textId="77777777" w:rsidR="002A38A3" w:rsidRDefault="002A38A3" w:rsidP="002A3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10C5BA38" w14:textId="77777777" w:rsidR="002A38A3" w:rsidRDefault="002A38A3" w:rsidP="002A3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0C85A16E" w14:textId="77777777" w:rsidR="002A38A3" w:rsidRDefault="002A38A3" w:rsidP="002A3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7D8EBD71" w14:textId="77777777" w:rsidR="002A38A3" w:rsidRDefault="002A38A3" w:rsidP="002A3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68069900" w14:textId="08390B17" w:rsidR="002A38A3" w:rsidRDefault="002A38A3" w:rsidP="002A3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внесении изменений в табель учета рабочего времени</w:t>
      </w:r>
    </w:p>
    <w:bookmarkEnd w:id="1"/>
    <w:p w14:paraId="60288611" w14:textId="77777777" w:rsidR="002A38A3" w:rsidRDefault="002A38A3" w:rsidP="002A3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декабря 2027 года</w:t>
      </w:r>
      <w:bookmarkStart w:id="2" w:name="_Hlk106533246"/>
    </w:p>
    <w:p w14:paraId="0DAC17B1" w14:textId="60370C4A" w:rsidR="002A38A3" w:rsidRDefault="002A38A3" w:rsidP="002A38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1458251"/>
      <w:r>
        <w:rPr>
          <w:rFonts w:ascii="Times New Roman" w:hAnsi="Times New Roman" w:cs="Times New Roman"/>
          <w:sz w:val="24"/>
          <w:szCs w:val="24"/>
        </w:rPr>
        <w:t>В связи с допущенной ошибкой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, руководствуясь докладной запиской заместителя директора Ипатова О.С., на основании ст. 7 Трудового кодекса Российской Федерации, </w:t>
      </w:r>
    </w:p>
    <w:p w14:paraId="1E1588CA" w14:textId="77777777" w:rsidR="002A38A3" w:rsidRDefault="002A38A3" w:rsidP="002A3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4" w:name="_Hlk182900807"/>
    </w:p>
    <w:p w14:paraId="3B2D7CA8" w14:textId="59BD3DB5" w:rsidR="002A38A3" w:rsidRDefault="002A38A3" w:rsidP="002A3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1458257"/>
      <w:r>
        <w:rPr>
          <w:rFonts w:ascii="Times New Roman" w:hAnsi="Times New Roman" w:cs="Times New Roman"/>
          <w:sz w:val="24"/>
          <w:szCs w:val="24"/>
        </w:rPr>
        <w:t xml:space="preserve">Внести изменения в табель учета рабочего времени за январь 2027 года согласно проекту (Приложение №1). </w:t>
      </w:r>
    </w:p>
    <w:bookmarkEnd w:id="5"/>
    <w:p w14:paraId="5B14199D" w14:textId="77777777" w:rsidR="002A38A3" w:rsidRDefault="002A38A3" w:rsidP="002A3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всех сотрудников с содержанием настоящего распоряжения.</w:t>
      </w:r>
    </w:p>
    <w:bookmarkEnd w:id="4"/>
    <w:p w14:paraId="2D277B0C" w14:textId="4BF53181" w:rsidR="002A38A3" w:rsidRDefault="002A38A3" w:rsidP="002A3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1878F928" w14:textId="28513D10" w:rsidR="002A38A3" w:rsidRDefault="002A38A3" w:rsidP="002A3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4FA05F0F" w14:textId="3DC64677" w:rsidR="002A38A3" w:rsidRPr="002A38A3" w:rsidRDefault="002A38A3" w:rsidP="002A38A3">
      <w:pPr>
        <w:pStyle w:val="a3"/>
        <w:numPr>
          <w:ilvl w:val="3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1458266"/>
      <w:r>
        <w:rPr>
          <w:rFonts w:ascii="Times New Roman" w:hAnsi="Times New Roman" w:cs="Times New Roman"/>
          <w:sz w:val="24"/>
          <w:szCs w:val="24"/>
        </w:rPr>
        <w:t>Проект изменений в Табель учета рабочего времени за январь 2027 г.</w:t>
      </w:r>
    </w:p>
    <w:bookmarkEnd w:id="2"/>
    <w:bookmarkEnd w:id="6"/>
    <w:p w14:paraId="5EA83B1F" w14:textId="77777777" w:rsidR="002A38A3" w:rsidRDefault="002A38A3" w:rsidP="002A38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6F10434" w14:textId="77777777" w:rsidR="002A38A3" w:rsidRDefault="002A38A3" w:rsidP="002A3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73B26F8" w14:textId="77777777" w:rsidR="002A38A3" w:rsidRDefault="002A38A3" w:rsidP="002A38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 О.С. </w:t>
      </w:r>
      <w:r>
        <w:rPr>
          <w:rFonts w:ascii="Times New Roman" w:hAnsi="Times New Roman" w:cs="Times New Roman"/>
          <w:i/>
          <w:sz w:val="24"/>
          <w:szCs w:val="24"/>
        </w:rPr>
        <w:t>(Ипатов)</w:t>
      </w:r>
    </w:p>
    <w:p w14:paraId="5352B71C" w14:textId="77777777" w:rsidR="002A38A3" w:rsidRDefault="002A38A3" w:rsidP="002A38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27477DCC" w14:textId="77777777" w:rsidR="002A38A3" w:rsidRDefault="002A38A3" w:rsidP="002A38A3"/>
    <w:p w14:paraId="5DC0E8C4" w14:textId="77777777" w:rsidR="00E901A8" w:rsidRPr="002A38A3" w:rsidRDefault="00E14146">
      <w:pPr>
        <w:rPr>
          <w:lang w:val="en-US"/>
        </w:rPr>
      </w:pPr>
    </w:p>
    <w:sectPr w:rsidR="00E901A8" w:rsidRPr="002A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C0"/>
    <w:rsid w:val="002A38A3"/>
    <w:rsid w:val="003E01BD"/>
    <w:rsid w:val="00473DC8"/>
    <w:rsid w:val="00743836"/>
    <w:rsid w:val="00AD5DC0"/>
    <w:rsid w:val="00E1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B76B"/>
  <w15:chartTrackingRefBased/>
  <w15:docId w15:val="{0C66951C-EB2D-4D32-B00D-766BE8CB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8A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табель учета рабочего времени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табель учета рабочего времени</dc:title>
  <dc:subject/>
  <dc:creator>Assistentus.ru</dc:creator>
  <cp:keywords/>
  <dc:description/>
  <cp:lastModifiedBy>Александр Петров</cp:lastModifiedBy>
  <cp:revision>4</cp:revision>
  <dcterms:created xsi:type="dcterms:W3CDTF">2025-02-26T05:25:00Z</dcterms:created>
  <dcterms:modified xsi:type="dcterms:W3CDTF">2025-02-28T09:01:00Z</dcterms:modified>
</cp:coreProperties>
</file>