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9B0B1" w14:textId="77777777" w:rsidR="00A50170" w:rsidRDefault="00A50170" w:rsidP="00A50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3F4C60ED" w14:textId="77777777" w:rsidR="00A50170" w:rsidRDefault="00A50170" w:rsidP="00A50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702F29C7" w14:textId="77777777" w:rsidR="00A50170" w:rsidRDefault="00A50170" w:rsidP="00A50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5C62B4A6" w14:textId="77777777" w:rsidR="00A50170" w:rsidRDefault="00A50170" w:rsidP="00A50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7BE2FA1E" w14:textId="77777777" w:rsidR="00A50170" w:rsidRDefault="00A50170" w:rsidP="00A50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70">
        <w:rPr>
          <w:rFonts w:ascii="Times New Roman" w:hAnsi="Times New Roman" w:cs="Times New Roman"/>
          <w:b/>
          <w:sz w:val="24"/>
          <w:szCs w:val="24"/>
        </w:rPr>
        <w:t>О возмещении расходов на проезд в командировку и обратно в размере фактических затрат</w:t>
      </w:r>
    </w:p>
    <w:p w14:paraId="451F8A9D" w14:textId="3467598B" w:rsidR="00A50170" w:rsidRDefault="00A50170" w:rsidP="00A50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26 августа 2027 года</w:t>
      </w:r>
    </w:p>
    <w:p w14:paraId="61871FDB" w14:textId="77777777" w:rsidR="00A50170" w:rsidRDefault="00A50170" w:rsidP="00A5017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 w:rsidRPr="00A50170">
        <w:rPr>
          <w:rFonts w:ascii="Times New Roman" w:hAnsi="Times New Roman" w:cs="Times New Roman"/>
          <w:sz w:val="24"/>
          <w:szCs w:val="24"/>
        </w:rPr>
        <w:t>В связи с предоставлением авансового отчёта и документов, подтверждающих расходы на проезд в командировку в г. Екатеринбург сотрудником ООО «Вершки-Корешки» инженером отдела снабжения Ивановым Сергеем Николаевичем, направленным в командировку в период с 15 по 20 августа 2027 года, и на основании статей 167–168 Трудового кодекса Российской Федерации, а также локальных нормативных актов организации,</w:t>
      </w:r>
    </w:p>
    <w:p w14:paraId="638C8E8F" w14:textId="40499287" w:rsidR="00A50170" w:rsidRDefault="00A50170" w:rsidP="00A50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807"/>
      <w:bookmarkStart w:id="3" w:name="_Hlk198794693"/>
    </w:p>
    <w:p w14:paraId="2460AB85" w14:textId="77777777" w:rsidR="00A50170" w:rsidRPr="00A50170" w:rsidRDefault="00A50170" w:rsidP="00A501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0170">
        <w:rPr>
          <w:rFonts w:ascii="Times New Roman" w:hAnsi="Times New Roman" w:cs="Times New Roman"/>
          <w:sz w:val="24"/>
          <w:szCs w:val="24"/>
        </w:rPr>
        <w:t>Возместить инженеру отдела снабжения Иванову Сергею Николаевичу расходы на проезд в командировку и обратно в размере фактических затрат, подтверждённых документами, на общую сумму 12 540 (двенадцать тысяч пятьсот сорок) рублей 00 копеек.</w:t>
      </w:r>
    </w:p>
    <w:p w14:paraId="5397C052" w14:textId="77777777" w:rsidR="00A50170" w:rsidRPr="00A50170" w:rsidRDefault="00A50170" w:rsidP="00A501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0170">
        <w:rPr>
          <w:rFonts w:ascii="Times New Roman" w:hAnsi="Times New Roman" w:cs="Times New Roman"/>
          <w:sz w:val="24"/>
          <w:szCs w:val="24"/>
        </w:rPr>
        <w:t>Бухгалтерии (главный бухгалтер — Петрова Анна Владимировна) произвести выплату указанной суммы не позднее 31 августа 2027 г.</w:t>
      </w:r>
    </w:p>
    <w:p w14:paraId="30C0291E" w14:textId="18531531" w:rsidR="00A50170" w:rsidRDefault="00A50170" w:rsidP="00A501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0170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bookmarkEnd w:id="1"/>
    <w:bookmarkEnd w:id="2"/>
    <w:bookmarkEnd w:id="3"/>
    <w:p w14:paraId="75B9C14A" w14:textId="77777777" w:rsidR="00A50170" w:rsidRDefault="00A50170" w:rsidP="00A50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директор Денисов А. А. (Денисов).</w:t>
      </w:r>
    </w:p>
    <w:p w14:paraId="72391B0E" w14:textId="77777777" w:rsidR="00A50170" w:rsidRDefault="00A50170" w:rsidP="00A5017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3CFECF0" w14:textId="77777777" w:rsidR="00A50170" w:rsidRDefault="00A50170" w:rsidP="00A50170"/>
    <w:p w14:paraId="2AC1689D" w14:textId="77777777" w:rsidR="00A50170" w:rsidRDefault="00A50170" w:rsidP="00A50170"/>
    <w:p w14:paraId="58D71611" w14:textId="77777777" w:rsidR="00A50170" w:rsidRDefault="00A50170" w:rsidP="00A50170"/>
    <w:p w14:paraId="4E766B82" w14:textId="77777777" w:rsidR="00A50170" w:rsidRDefault="00A50170" w:rsidP="00A50170"/>
    <w:p w14:paraId="30073232" w14:textId="77777777" w:rsidR="00A50170" w:rsidRDefault="00A50170" w:rsidP="00A50170"/>
    <w:p w14:paraId="1F1D6515" w14:textId="77777777" w:rsidR="00A50170" w:rsidRDefault="00A50170" w:rsidP="00A50170">
      <w:r>
        <w:tab/>
      </w:r>
    </w:p>
    <w:p w14:paraId="45BBA3F4" w14:textId="77777777" w:rsidR="00A50170" w:rsidRDefault="00A50170" w:rsidP="00A50170"/>
    <w:p w14:paraId="4A8DB2DD" w14:textId="77777777" w:rsidR="00A50170" w:rsidRDefault="00A50170" w:rsidP="00A50170"/>
    <w:p w14:paraId="0A724576" w14:textId="77777777" w:rsidR="00E901A8" w:rsidRDefault="00F34D94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3F"/>
    <w:rsid w:val="003E01BD"/>
    <w:rsid w:val="00743836"/>
    <w:rsid w:val="00A50170"/>
    <w:rsid w:val="00DE013F"/>
    <w:rsid w:val="00F3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6E33"/>
  <w15:chartTrackingRefBased/>
  <w15:docId w15:val="{FC5479F8-224D-4BA5-A4AF-54BAE411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17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возмещении расходов на проезд в командировку и обратно в размере фактических затрат</vt:lpstr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возмещении расходов на проезд в командировку и обратно в размере фактических затрат</dc:title>
  <dc:subject/>
  <dc:creator>Assistentus.ru</dc:creator>
  <cp:keywords/>
  <dc:description/>
  <cp:lastModifiedBy>Александр Петров</cp:lastModifiedBy>
  <cp:revision>3</cp:revision>
  <dcterms:created xsi:type="dcterms:W3CDTF">2025-08-26T03:29:00Z</dcterms:created>
  <dcterms:modified xsi:type="dcterms:W3CDTF">2025-08-29T13:52:00Z</dcterms:modified>
</cp:coreProperties>
</file>