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38724" w14:textId="77777777" w:rsidR="002E5A57" w:rsidRDefault="002E5A57" w:rsidP="002E5A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58544F03" w14:textId="77777777" w:rsidR="002E5A57" w:rsidRDefault="002E5A57" w:rsidP="002E5A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35680540" w14:textId="77777777" w:rsidR="002E5A57" w:rsidRDefault="002E5A57" w:rsidP="002E5A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729E35F3" w14:textId="77777777" w:rsidR="002E5A57" w:rsidRDefault="002E5A57" w:rsidP="002E5A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5E8FAAF" w14:textId="77777777" w:rsidR="002E5A57" w:rsidRDefault="002E5A57" w:rsidP="002E5A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A57">
        <w:rPr>
          <w:rFonts w:ascii="Times New Roman" w:hAnsi="Times New Roman" w:cs="Times New Roman"/>
          <w:b/>
          <w:sz w:val="24"/>
          <w:szCs w:val="24"/>
        </w:rPr>
        <w:t>О закупке кухонных принадлежностей</w:t>
      </w:r>
    </w:p>
    <w:p w14:paraId="247B69A6" w14:textId="764CA87F" w:rsidR="002E5A57" w:rsidRDefault="002E5A57" w:rsidP="002E5A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29 сентября 2027 года</w:t>
      </w:r>
    </w:p>
    <w:p w14:paraId="1FDCC64C" w14:textId="73B02749" w:rsidR="002E5A57" w:rsidRDefault="002E5A57" w:rsidP="002E5A5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2E5A57">
        <w:rPr>
          <w:rFonts w:ascii="Times New Roman" w:hAnsi="Times New Roman" w:cs="Times New Roman"/>
          <w:sz w:val="24"/>
          <w:szCs w:val="24"/>
        </w:rPr>
        <w:t xml:space="preserve">В целях обеспечения сотрудников организации необходимыми бытовыми условиями, создания комфортной зоны для приёма пищи и соблюдения санитарно-гигиенических норм, </w:t>
      </w:r>
    </w:p>
    <w:p w14:paraId="24B73AB3" w14:textId="353726EB" w:rsidR="002E5A57" w:rsidRDefault="002E5A57" w:rsidP="002E5A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79C9D71" w14:textId="77777777" w:rsidR="002E5A57" w:rsidRPr="002E5A57" w:rsidRDefault="002E5A57" w:rsidP="002E5A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2900807"/>
      <w:bookmarkStart w:id="3" w:name="_Hlk198794693"/>
      <w:r w:rsidRPr="002E5A57">
        <w:rPr>
          <w:rFonts w:ascii="Times New Roman" w:hAnsi="Times New Roman" w:cs="Times New Roman"/>
          <w:sz w:val="24"/>
          <w:szCs w:val="24"/>
        </w:rPr>
        <w:t>Произвести закупку кухонных принадлежностей (чашек, тарелок, ложек, вилок, чайников и микроволновых печей) для использования в зоне приёма пищи.</w:t>
      </w:r>
    </w:p>
    <w:p w14:paraId="7E50E8E4" w14:textId="346B218D" w:rsidR="002E5A57" w:rsidRPr="002E5A57" w:rsidRDefault="002E5A57" w:rsidP="002E5A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5A57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закупки начальника хозяйственного отдела – Иванова И.И.</w:t>
      </w:r>
    </w:p>
    <w:p w14:paraId="010361CD" w14:textId="0CF2EDA6" w:rsidR="002E5A57" w:rsidRPr="002E5A57" w:rsidRDefault="002E5A57" w:rsidP="002E5A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5A57">
        <w:rPr>
          <w:rFonts w:ascii="Times New Roman" w:hAnsi="Times New Roman" w:cs="Times New Roman"/>
          <w:sz w:val="24"/>
          <w:szCs w:val="24"/>
        </w:rPr>
        <w:t>Ответственному лицу в срок до 15 октября 2027 года определить поставщика, согласовать смету и обеспечить доставку приобретённых предметов.</w:t>
      </w:r>
    </w:p>
    <w:p w14:paraId="79CBA965" w14:textId="5E93C176" w:rsidR="002E5A57" w:rsidRPr="002E5A57" w:rsidRDefault="002E5A57" w:rsidP="002E5A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5A57">
        <w:rPr>
          <w:rFonts w:ascii="Times New Roman" w:hAnsi="Times New Roman" w:cs="Times New Roman"/>
          <w:sz w:val="24"/>
          <w:szCs w:val="24"/>
        </w:rPr>
        <w:t>После приёмки кухонных принадлежностей организовать их размещение в помещениях для сотрудников и составить акт о вводе в эксплуатацию.</w:t>
      </w:r>
    </w:p>
    <w:p w14:paraId="7CC39C58" w14:textId="6571A2A2" w:rsidR="002E5A57" w:rsidRDefault="002E5A57" w:rsidP="002E5A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5A5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административным вопросам – Петрова П.П.</w:t>
      </w:r>
    </w:p>
    <w:bookmarkEnd w:id="1"/>
    <w:bookmarkEnd w:id="2"/>
    <w:bookmarkEnd w:id="3"/>
    <w:p w14:paraId="44E8B05A" w14:textId="77777777" w:rsidR="002E5A57" w:rsidRDefault="002E5A57" w:rsidP="002E5A5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DC24E54" w14:textId="77777777" w:rsidR="002E5A57" w:rsidRDefault="002E5A57" w:rsidP="002E5A57"/>
    <w:p w14:paraId="1243B9FF" w14:textId="77777777" w:rsidR="002E5A57" w:rsidRDefault="002E5A57" w:rsidP="002E5A57"/>
    <w:p w14:paraId="4B431812" w14:textId="77777777" w:rsidR="002E5A57" w:rsidRDefault="002E5A57" w:rsidP="002E5A57"/>
    <w:p w14:paraId="67FF395D" w14:textId="77777777" w:rsidR="002E5A57" w:rsidRDefault="002E5A57" w:rsidP="002E5A57"/>
    <w:p w14:paraId="454881EC" w14:textId="77777777" w:rsidR="002E5A57" w:rsidRDefault="002E5A57" w:rsidP="002E5A57"/>
    <w:p w14:paraId="09AD0C1C" w14:textId="77777777" w:rsidR="002E5A57" w:rsidRDefault="002E5A57" w:rsidP="002E5A57"/>
    <w:p w14:paraId="4EB64BB0" w14:textId="77777777" w:rsidR="002E5A57" w:rsidRDefault="002E5A57" w:rsidP="002E5A57"/>
    <w:p w14:paraId="42827DA6" w14:textId="77777777" w:rsidR="002E5A57" w:rsidRDefault="002E5A57" w:rsidP="002E5A57"/>
    <w:p w14:paraId="231B1390" w14:textId="77777777" w:rsidR="002E5A57" w:rsidRDefault="002E5A57" w:rsidP="002E5A57"/>
    <w:p w14:paraId="60CA2F03" w14:textId="77777777" w:rsidR="002E5A57" w:rsidRDefault="002E5A57" w:rsidP="002E5A57"/>
    <w:p w14:paraId="7A3B4680" w14:textId="77777777" w:rsidR="000B2F4C" w:rsidRDefault="000B2F4C"/>
    <w:sectPr w:rsidR="000B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4C"/>
    <w:rsid w:val="000B2F4C"/>
    <w:rsid w:val="00104FF3"/>
    <w:rsid w:val="002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44B5"/>
  <w15:chartTrackingRefBased/>
  <w15:docId w15:val="{20E3FA11-FE53-49BA-B92B-AFA3D605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A5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6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закупке кухонных принадлежностей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закупке кухонных принадлежностей</dc:title>
  <dc:subject/>
  <dc:creator>Assistentus.ru</dc:creator>
  <cp:keywords/>
  <dc:description/>
  <cp:lastModifiedBy>Александр Петров</cp:lastModifiedBy>
  <cp:revision>3</cp:revision>
  <dcterms:created xsi:type="dcterms:W3CDTF">2025-09-29T03:24:00Z</dcterms:created>
  <dcterms:modified xsi:type="dcterms:W3CDTF">2025-09-29T05:18:00Z</dcterms:modified>
</cp:coreProperties>
</file>