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5626" w14:textId="77777777" w:rsidR="00C54E17" w:rsidRDefault="00C54E17" w:rsidP="00C5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885C047" w14:textId="77777777" w:rsidR="00C54E17" w:rsidRDefault="00C54E17" w:rsidP="00C5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E2E40C7" w14:textId="77777777" w:rsidR="00C54E17" w:rsidRDefault="00C54E17" w:rsidP="00C5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F77FC17" w14:textId="77777777" w:rsidR="00C54E17" w:rsidRDefault="00C54E17" w:rsidP="00C5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5BEFF16" w14:textId="77777777" w:rsidR="00C54E17" w:rsidRDefault="00C54E17" w:rsidP="00C5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E17">
        <w:rPr>
          <w:rFonts w:ascii="Times New Roman" w:hAnsi="Times New Roman" w:cs="Times New Roman"/>
          <w:b/>
          <w:sz w:val="24"/>
          <w:szCs w:val="24"/>
        </w:rPr>
        <w:t>О запрете использования USB-накопителей</w:t>
      </w:r>
    </w:p>
    <w:p w14:paraId="5C462847" w14:textId="55436678" w:rsidR="00C54E17" w:rsidRDefault="00C54E17" w:rsidP="00C54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29 сентября 2027 года</w:t>
      </w:r>
    </w:p>
    <w:p w14:paraId="5BAF8D49" w14:textId="78CBFDF6" w:rsidR="00C54E17" w:rsidRDefault="00C54E17" w:rsidP="00C54E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C54E17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предотвращения утечки конфиденциальных данных и защиты корпоративной сети от вредоносного программного </w:t>
      </w:r>
      <w:proofErr w:type="gramStart"/>
      <w:r w:rsidRPr="00C54E17">
        <w:rPr>
          <w:rFonts w:ascii="Times New Roman" w:hAnsi="Times New Roman" w:cs="Times New Roman"/>
          <w:sz w:val="24"/>
          <w:szCs w:val="24"/>
        </w:rPr>
        <w:t>обеспечения,:</w:t>
      </w:r>
      <w:proofErr w:type="gramEnd"/>
    </w:p>
    <w:p w14:paraId="0A50F60E" w14:textId="71FC7036" w:rsidR="00C54E17" w:rsidRDefault="00C54E17" w:rsidP="00C54E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A8C2A05" w14:textId="77777777" w:rsidR="00C54E17" w:rsidRPr="00C54E17" w:rsidRDefault="00C54E17" w:rsidP="00C54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794693"/>
      <w:bookmarkStart w:id="3" w:name="_Hlk182900807"/>
      <w:r w:rsidRPr="00C54E17">
        <w:rPr>
          <w:rFonts w:ascii="Times New Roman" w:hAnsi="Times New Roman" w:cs="Times New Roman"/>
          <w:sz w:val="24"/>
          <w:szCs w:val="24"/>
        </w:rPr>
        <w:t>Запретить использование любых USB-накопителей на территории предприятия и при работе с корпоративными компьютерами и серверами.</w:t>
      </w:r>
    </w:p>
    <w:p w14:paraId="0E34B200" w14:textId="2E264D56" w:rsidR="00C54E17" w:rsidRPr="00C54E17" w:rsidRDefault="00C54E17" w:rsidP="00C54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E17">
        <w:rPr>
          <w:rFonts w:ascii="Times New Roman" w:hAnsi="Times New Roman" w:cs="Times New Roman"/>
          <w:sz w:val="24"/>
          <w:szCs w:val="24"/>
        </w:rPr>
        <w:t>Установить, что исключения допускаются только в случаях, согласованных с руководителем службы информационной безопасности, при условии применения сертифицированных носителей.</w:t>
      </w:r>
    </w:p>
    <w:p w14:paraId="169D559C" w14:textId="0E71B676" w:rsidR="00C54E17" w:rsidRPr="00C54E17" w:rsidRDefault="00C54E17" w:rsidP="00C54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E17">
        <w:rPr>
          <w:rFonts w:ascii="Times New Roman" w:hAnsi="Times New Roman" w:cs="Times New Roman"/>
          <w:sz w:val="24"/>
          <w:szCs w:val="24"/>
        </w:rPr>
        <w:t>Работникам предприятия хранить и передавать служебную информацию исключительно в корпоративных системах и пользоваться только предусмотренными каналами связи.</w:t>
      </w:r>
    </w:p>
    <w:p w14:paraId="2CEA1093" w14:textId="3B7174A8" w:rsidR="00C54E17" w:rsidRPr="00C54E17" w:rsidRDefault="00C54E17" w:rsidP="00C54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E17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контроль за соблюдением настоящего приказа и докладывать о нарушениях в службу информационной безопасности.</w:t>
      </w:r>
    </w:p>
    <w:p w14:paraId="2DAF008B" w14:textId="0A9515D2" w:rsidR="00C54E17" w:rsidRDefault="00C54E17" w:rsidP="00C54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E1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начальника службы информационной безопасности – Кузнецова А.А.</w:t>
      </w:r>
    </w:p>
    <w:p w14:paraId="0809D37E" w14:textId="2EABA5C6" w:rsidR="00C54E17" w:rsidRDefault="00C54E17" w:rsidP="00C54E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E17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для всех сотрудников организации.</w:t>
      </w:r>
    </w:p>
    <w:bookmarkEnd w:id="1"/>
    <w:bookmarkEnd w:id="2"/>
    <w:bookmarkEnd w:id="3"/>
    <w:p w14:paraId="7D1B29FD" w14:textId="77777777" w:rsidR="00C54E17" w:rsidRDefault="00C54E17" w:rsidP="00C54E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626C0BB" w14:textId="77777777" w:rsidR="00C54E17" w:rsidRDefault="00C54E17" w:rsidP="00C54E17"/>
    <w:p w14:paraId="67BC761C" w14:textId="77777777" w:rsidR="00C54E17" w:rsidRDefault="00C54E17" w:rsidP="00C54E17"/>
    <w:p w14:paraId="440C0882" w14:textId="77777777" w:rsidR="00C54E17" w:rsidRDefault="00C54E17" w:rsidP="00C54E17"/>
    <w:p w14:paraId="1CAF3221" w14:textId="77777777" w:rsidR="00C54E17" w:rsidRDefault="00C54E17" w:rsidP="00C54E17"/>
    <w:p w14:paraId="0822D9BC" w14:textId="77777777" w:rsidR="00C54E17" w:rsidRDefault="00C54E17" w:rsidP="00C54E17"/>
    <w:p w14:paraId="3C07A82F" w14:textId="77777777" w:rsidR="00C54E17" w:rsidRDefault="00C54E17" w:rsidP="00C54E17"/>
    <w:p w14:paraId="0CCBF755" w14:textId="77777777" w:rsidR="00C54E17" w:rsidRDefault="00C54E17" w:rsidP="00C54E17"/>
    <w:p w14:paraId="07DC2CB5" w14:textId="77777777" w:rsidR="00C54E17" w:rsidRDefault="00C54E17" w:rsidP="00C54E17"/>
    <w:p w14:paraId="24ABD168" w14:textId="77777777" w:rsidR="00C54E17" w:rsidRDefault="00C54E17" w:rsidP="00C54E17"/>
    <w:p w14:paraId="58C0086F" w14:textId="77777777" w:rsidR="000F4540" w:rsidRDefault="000F4540"/>
    <w:sectPr w:rsidR="000F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40"/>
    <w:rsid w:val="000F4540"/>
    <w:rsid w:val="00C54E17"/>
    <w:rsid w:val="00E0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714D"/>
  <w15:chartTrackingRefBased/>
  <w15:docId w15:val="{B63E9EF5-3369-4939-8B78-5CE986AF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E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запрете использования USB-накопителей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запрете использования USB-накопителей</dc:title>
  <dc:subject/>
  <dc:creator>Assistentus.ru</dc:creator>
  <cp:keywords/>
  <dc:description/>
  <cp:lastModifiedBy>Александр Петров</cp:lastModifiedBy>
  <cp:revision>3</cp:revision>
  <dcterms:created xsi:type="dcterms:W3CDTF">2025-09-29T03:12:00Z</dcterms:created>
  <dcterms:modified xsi:type="dcterms:W3CDTF">2025-09-29T05:18:00Z</dcterms:modified>
</cp:coreProperties>
</file>