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7BE29" w14:textId="77777777" w:rsidR="00FA52BB" w:rsidRDefault="00FA52BB" w:rsidP="00FA5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6846D2FB" w14:textId="77777777" w:rsidR="00FA52BB" w:rsidRDefault="00FA52BB" w:rsidP="00FA5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018C7D8" w14:textId="77777777" w:rsidR="00FA52BB" w:rsidRDefault="00FA52BB" w:rsidP="00FA5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1B76915" w14:textId="77777777" w:rsidR="00FA52BB" w:rsidRDefault="00FA52BB" w:rsidP="00FA5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25F297B3" w14:textId="66B27C66" w:rsidR="00FA52BB" w:rsidRDefault="00FA52BB" w:rsidP="00FA5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2BB">
        <w:rPr>
          <w:rFonts w:ascii="Times New Roman" w:hAnsi="Times New Roman" w:cs="Times New Roman"/>
          <w:b/>
          <w:sz w:val="24"/>
          <w:szCs w:val="24"/>
        </w:rPr>
        <w:t>об индексации алиментов в связи с изменением прожиточного минимума</w:t>
      </w:r>
    </w:p>
    <w:p w14:paraId="398840CF" w14:textId="69EC3678" w:rsidR="00FA52BB" w:rsidRDefault="00FA52BB" w:rsidP="00FA5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9 октября 2027 года</w:t>
      </w:r>
    </w:p>
    <w:p w14:paraId="3095D54B" w14:textId="77777777" w:rsidR="00FA52BB" w:rsidRDefault="00FA52BB" w:rsidP="00FA52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A52BB">
        <w:rPr>
          <w:rFonts w:ascii="Times New Roman" w:hAnsi="Times New Roman" w:cs="Times New Roman"/>
          <w:sz w:val="24"/>
          <w:szCs w:val="24"/>
        </w:rPr>
        <w:t xml:space="preserve">В целях корректировки алиментных выплат в соответствии с изменением прожиточного минимума, обеспечения законности удержаний и соблюдения прав получателей,  </w:t>
      </w:r>
    </w:p>
    <w:p w14:paraId="7C842025" w14:textId="7E30C8D7" w:rsidR="00FA52BB" w:rsidRDefault="00FA52BB" w:rsidP="00FA5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53285BB" w14:textId="77777777" w:rsidR="00FA52BB" w:rsidRPr="00FA52BB" w:rsidRDefault="00FA52BB" w:rsidP="00FA52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FA52BB">
        <w:rPr>
          <w:rFonts w:ascii="Times New Roman" w:hAnsi="Times New Roman" w:cs="Times New Roman"/>
          <w:sz w:val="24"/>
          <w:szCs w:val="24"/>
        </w:rPr>
        <w:t xml:space="preserve">Произвести индексацию алиментных выплат для сотрудников, имеющих обязательства по алиментам.  </w:t>
      </w:r>
    </w:p>
    <w:p w14:paraId="4E410371" w14:textId="77777777" w:rsidR="00FA52BB" w:rsidRPr="00FA52BB" w:rsidRDefault="00FA52BB" w:rsidP="00FA52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2BB">
        <w:rPr>
          <w:rFonts w:ascii="Times New Roman" w:hAnsi="Times New Roman" w:cs="Times New Roman"/>
          <w:sz w:val="24"/>
          <w:szCs w:val="24"/>
        </w:rPr>
        <w:t xml:space="preserve">Расчет новых сумм произвести исходя из актуального прожиточного минимума, установленного на 2027 год.  </w:t>
      </w:r>
    </w:p>
    <w:p w14:paraId="2F2DDBD8" w14:textId="77777777" w:rsidR="00FA52BB" w:rsidRPr="00FA52BB" w:rsidRDefault="00FA52BB" w:rsidP="00FA52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2BB">
        <w:rPr>
          <w:rFonts w:ascii="Times New Roman" w:hAnsi="Times New Roman" w:cs="Times New Roman"/>
          <w:sz w:val="24"/>
          <w:szCs w:val="24"/>
        </w:rPr>
        <w:t xml:space="preserve">Обеспечить внесение изменений в начисление заработной платы и ежемесячное удержание алиментов в соответствии с новыми суммами.  </w:t>
      </w:r>
    </w:p>
    <w:p w14:paraId="359E2FFA" w14:textId="0D57C67D" w:rsidR="00FA52BB" w:rsidRDefault="00FA52BB" w:rsidP="00FA52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2B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главного бухгалтера Иванова Сергея Петровича.  </w:t>
      </w:r>
    </w:p>
    <w:p w14:paraId="0CD7C629" w14:textId="77777777" w:rsidR="00FA52BB" w:rsidRDefault="00FA52BB" w:rsidP="00FA5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CD9D14F" w14:textId="77777777" w:rsidR="00FA52BB" w:rsidRDefault="00FA52BB" w:rsidP="00FA52BB"/>
    <w:p w14:paraId="5B3FA94D" w14:textId="77777777" w:rsidR="00FA52BB" w:rsidRDefault="00FA52BB" w:rsidP="00FA52BB"/>
    <w:p w14:paraId="344ED480" w14:textId="77777777" w:rsidR="00FA52BB" w:rsidRDefault="00FA52BB" w:rsidP="00FA52BB"/>
    <w:p w14:paraId="4F3B110F" w14:textId="77777777" w:rsidR="00FA52BB" w:rsidRDefault="00FA52BB" w:rsidP="00FA52BB"/>
    <w:p w14:paraId="280A4F22" w14:textId="77777777" w:rsidR="00FA52BB" w:rsidRDefault="00FA52BB" w:rsidP="00FA52BB"/>
    <w:p w14:paraId="31464804" w14:textId="77777777" w:rsidR="004437FE" w:rsidRDefault="004437FE"/>
    <w:sectPr w:rsidR="0044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FE"/>
    <w:rsid w:val="004437FE"/>
    <w:rsid w:val="00FA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BCA7"/>
  <w15:chartTrackingRefBased/>
  <w15:docId w15:val="{A877B7DB-35CF-448B-B0C9-DA31C0BF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2B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848</Characters>
  <Application>Microsoft Office Word</Application>
  <DocSecurity>0</DocSecurity>
  <Lines>16</Lines>
  <Paragraphs>9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индексации алиментов в связи с изменением прожиточного минимума</dc:title>
  <dc:subject/>
  <dc:creator>Assistentus.ru</dc:creator>
  <cp:keywords/>
  <dc:description/>
  <cp:lastModifiedBy>Александр Петров</cp:lastModifiedBy>
  <cp:revision>2</cp:revision>
  <dcterms:created xsi:type="dcterms:W3CDTF">2025-10-29T13:44:00Z</dcterms:created>
  <dcterms:modified xsi:type="dcterms:W3CDTF">2025-10-29T13:45:00Z</dcterms:modified>
</cp:coreProperties>
</file>