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C4A12" w14:textId="77777777" w:rsidR="006C0F83" w:rsidRDefault="006C0F83" w:rsidP="006C0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B52865C" w14:textId="77777777" w:rsidR="006C0F83" w:rsidRDefault="006C0F83" w:rsidP="006C0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7F92786" w14:textId="77777777" w:rsidR="006C0F83" w:rsidRDefault="006C0F83" w:rsidP="006C0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2C6E310C" w14:textId="77777777" w:rsidR="006C0F83" w:rsidRDefault="006C0F83" w:rsidP="006C0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2A2ED580" w14:textId="61C15A34" w:rsidR="006C0F83" w:rsidRDefault="006C0F83" w:rsidP="006C0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F83">
        <w:rPr>
          <w:rFonts w:ascii="Times New Roman" w:hAnsi="Times New Roman" w:cs="Times New Roman"/>
          <w:b/>
          <w:sz w:val="24"/>
          <w:szCs w:val="24"/>
        </w:rPr>
        <w:t>об исключении вакантных должностей из штатного расписания</w:t>
      </w:r>
    </w:p>
    <w:p w14:paraId="66B988D6" w14:textId="061336ED" w:rsidR="006C0F83" w:rsidRDefault="006C0F83" w:rsidP="006C0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9 октября 2027 года</w:t>
      </w:r>
    </w:p>
    <w:p w14:paraId="0883F8DA" w14:textId="77777777" w:rsidR="006C0F83" w:rsidRDefault="006C0F83" w:rsidP="006C0F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C0F83">
        <w:rPr>
          <w:rFonts w:ascii="Times New Roman" w:hAnsi="Times New Roman" w:cs="Times New Roman"/>
          <w:sz w:val="24"/>
          <w:szCs w:val="24"/>
        </w:rPr>
        <w:t xml:space="preserve">В целях оптимизации структуры персонала, сокращения административных расходов и повышения эффективности управления,  </w:t>
      </w:r>
    </w:p>
    <w:p w14:paraId="42302159" w14:textId="6E713826" w:rsidR="006C0F83" w:rsidRDefault="006C0F83" w:rsidP="006C0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445FFFF" w14:textId="77777777" w:rsidR="006C0F83" w:rsidRPr="006C0F83" w:rsidRDefault="006C0F83" w:rsidP="006C0F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6C0F83">
        <w:rPr>
          <w:rFonts w:ascii="Times New Roman" w:hAnsi="Times New Roman" w:cs="Times New Roman"/>
          <w:sz w:val="24"/>
          <w:szCs w:val="24"/>
        </w:rPr>
        <w:t xml:space="preserve">Исключить из штатного расписания следующие вакантные должности:  </w:t>
      </w:r>
    </w:p>
    <w:p w14:paraId="4C7AC1F0" w14:textId="77777777" w:rsidR="006C0F83" w:rsidRPr="006C0F83" w:rsidRDefault="006C0F83" w:rsidP="006C0F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F83">
        <w:rPr>
          <w:rFonts w:ascii="Times New Roman" w:hAnsi="Times New Roman" w:cs="Times New Roman"/>
          <w:sz w:val="24"/>
          <w:szCs w:val="24"/>
        </w:rPr>
        <w:t xml:space="preserve">старший инженер отдела планирования, ведущий специалист по документации, помощник руководителя подразделения.  </w:t>
      </w:r>
    </w:p>
    <w:p w14:paraId="1C6EE809" w14:textId="77777777" w:rsidR="006C0F83" w:rsidRPr="006C0F83" w:rsidRDefault="006C0F83" w:rsidP="006C0F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F83">
        <w:rPr>
          <w:rFonts w:ascii="Times New Roman" w:hAnsi="Times New Roman" w:cs="Times New Roman"/>
          <w:sz w:val="24"/>
          <w:szCs w:val="24"/>
        </w:rPr>
        <w:t xml:space="preserve">Обеспечить внесение изменений в кадровую документацию и бухгалтерский учет.  </w:t>
      </w:r>
    </w:p>
    <w:p w14:paraId="5D6AE939" w14:textId="65C85E8F" w:rsidR="006C0F83" w:rsidRDefault="006C0F83" w:rsidP="006C0F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F8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начальника отдела кадров Петрову Марину Анатольевну.  </w:t>
      </w:r>
    </w:p>
    <w:p w14:paraId="39B90461" w14:textId="77777777" w:rsidR="006C0F83" w:rsidRDefault="006C0F83" w:rsidP="006C0F8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9E9C972" w14:textId="77777777" w:rsidR="006C0F83" w:rsidRDefault="006C0F83" w:rsidP="006C0F83"/>
    <w:p w14:paraId="68E1C379" w14:textId="77777777" w:rsidR="006C0F83" w:rsidRDefault="006C0F83" w:rsidP="006C0F83"/>
    <w:p w14:paraId="3814E77A" w14:textId="77777777" w:rsidR="006C0F83" w:rsidRDefault="006C0F83" w:rsidP="006C0F83"/>
    <w:p w14:paraId="15010A17" w14:textId="77777777" w:rsidR="006C0F83" w:rsidRDefault="006C0F83" w:rsidP="006C0F83"/>
    <w:p w14:paraId="63ECD4DE" w14:textId="77777777" w:rsidR="006C0F83" w:rsidRDefault="006C0F83" w:rsidP="006C0F83"/>
    <w:p w14:paraId="0FAF318D" w14:textId="77777777" w:rsidR="006C0F83" w:rsidRPr="006C0F83" w:rsidRDefault="006C0F83" w:rsidP="006C0F83"/>
    <w:p w14:paraId="56B6008E" w14:textId="77777777" w:rsidR="003F7DA9" w:rsidRDefault="003F7DA9"/>
    <w:sectPr w:rsidR="003F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A9"/>
    <w:rsid w:val="003F7DA9"/>
    <w:rsid w:val="006C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DAEA"/>
  <w15:chartTrackingRefBased/>
  <w15:docId w15:val="{54F528BB-ABB5-4D7F-9921-EE1C4415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F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751</Characters>
  <Application>Microsoft Office Word</Application>
  <DocSecurity>0</DocSecurity>
  <Lines>14</Lines>
  <Paragraphs>7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исключении вакантных должностей из штатного расписания</dc:title>
  <dc:subject/>
  <dc:creator>Assistentus.ru</dc:creator>
  <cp:keywords/>
  <dc:description/>
  <cp:lastModifiedBy>Александр Петров</cp:lastModifiedBy>
  <cp:revision>2</cp:revision>
  <dcterms:created xsi:type="dcterms:W3CDTF">2025-10-29T13:50:00Z</dcterms:created>
  <dcterms:modified xsi:type="dcterms:W3CDTF">2025-10-29T13:51:00Z</dcterms:modified>
</cp:coreProperties>
</file>