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D045" w14:textId="77777777" w:rsidR="00564E01" w:rsidRDefault="00564E01" w:rsidP="00564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25CC6D3" w14:textId="77777777" w:rsidR="00564E01" w:rsidRDefault="00564E01" w:rsidP="00564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C446BBC" w14:textId="77777777" w:rsidR="00564E01" w:rsidRDefault="00564E01" w:rsidP="00564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7E5F864" w14:textId="77777777" w:rsidR="00564E01" w:rsidRDefault="00564E01" w:rsidP="00564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580B17A" w14:textId="77777777" w:rsidR="00564E01" w:rsidRDefault="00564E01" w:rsidP="00564E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E01">
        <w:rPr>
          <w:rFonts w:ascii="Times New Roman" w:hAnsi="Times New Roman" w:cs="Times New Roman"/>
          <w:b/>
          <w:sz w:val="24"/>
          <w:szCs w:val="24"/>
        </w:rPr>
        <w:t>об изменении учетной системы</w:t>
      </w:r>
    </w:p>
    <w:p w14:paraId="7C4D9A40" w14:textId="790CA772" w:rsidR="00564E01" w:rsidRDefault="00564E01" w:rsidP="00564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6CA3B2BF" w14:textId="77777777" w:rsidR="00564E01" w:rsidRDefault="00564E01" w:rsidP="00564E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64E01">
        <w:rPr>
          <w:rFonts w:ascii="Times New Roman" w:hAnsi="Times New Roman" w:cs="Times New Roman"/>
          <w:sz w:val="24"/>
          <w:szCs w:val="24"/>
        </w:rPr>
        <w:t>В целях повышения эффективности управления, прозрачности учета и соответствия требованиям законодательства,</w:t>
      </w:r>
    </w:p>
    <w:p w14:paraId="17936AEC" w14:textId="25A2ABC0" w:rsidR="00564E01" w:rsidRDefault="00564E01" w:rsidP="00564E0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2AFBCBF" w14:textId="77777777" w:rsidR="00564E01" w:rsidRPr="00564E01" w:rsidRDefault="00564E01" w:rsidP="00564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564E01">
        <w:rPr>
          <w:rFonts w:ascii="Times New Roman" w:hAnsi="Times New Roman" w:cs="Times New Roman"/>
          <w:sz w:val="24"/>
          <w:szCs w:val="24"/>
        </w:rPr>
        <w:t xml:space="preserve">Утвердить изменения в учетной системе ООО "Вершки-Корешки".  </w:t>
      </w:r>
    </w:p>
    <w:p w14:paraId="6AE8BDCE" w14:textId="77777777" w:rsidR="00564E01" w:rsidRPr="00564E01" w:rsidRDefault="00564E01" w:rsidP="00564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4E01">
        <w:rPr>
          <w:rFonts w:ascii="Times New Roman" w:hAnsi="Times New Roman" w:cs="Times New Roman"/>
          <w:sz w:val="24"/>
          <w:szCs w:val="24"/>
        </w:rPr>
        <w:t xml:space="preserve">Обязать все структурные подразделения использовать новую учетную систему при ведении финансового, кадрового и материального учета.  </w:t>
      </w:r>
    </w:p>
    <w:p w14:paraId="7DC6808B" w14:textId="77777777" w:rsidR="00564E01" w:rsidRPr="00564E01" w:rsidRDefault="00564E01" w:rsidP="00564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4E01">
        <w:rPr>
          <w:rFonts w:ascii="Times New Roman" w:hAnsi="Times New Roman" w:cs="Times New Roman"/>
          <w:sz w:val="24"/>
          <w:szCs w:val="24"/>
        </w:rPr>
        <w:t xml:space="preserve">Возложить организацию внедрения изменений и контроль за корректностью данных на службу информационных технологий.  </w:t>
      </w:r>
    </w:p>
    <w:p w14:paraId="1C4E51B6" w14:textId="433E4650" w:rsidR="00564E01" w:rsidRDefault="00564E01" w:rsidP="00564E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4E01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финансовым вопросам.</w:t>
      </w:r>
    </w:p>
    <w:p w14:paraId="2565082A" w14:textId="77777777" w:rsidR="00564E01" w:rsidRDefault="00564E01" w:rsidP="00564E01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FF6F3C6" w14:textId="77777777" w:rsidR="00564E01" w:rsidRDefault="00564E01" w:rsidP="00564E01"/>
    <w:p w14:paraId="2FF2B578" w14:textId="77777777" w:rsidR="00564E01" w:rsidRDefault="00564E01" w:rsidP="00564E01"/>
    <w:p w14:paraId="0D287B76" w14:textId="77777777" w:rsidR="00564E01" w:rsidRDefault="00564E01" w:rsidP="00564E01"/>
    <w:p w14:paraId="10759F0B" w14:textId="77777777" w:rsidR="0063738F" w:rsidRDefault="0063738F"/>
    <w:sectPr w:rsidR="00637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8F"/>
    <w:rsid w:val="00564E01"/>
    <w:rsid w:val="0063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EB7B"/>
  <w15:chartTrackingRefBased/>
  <w15:docId w15:val="{855057DE-C8A6-4CF4-B31F-D6218F25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E0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759</Characters>
  <Application>Microsoft Office Word</Application>
  <DocSecurity>0</DocSecurity>
  <Lines>12</Lines>
  <Paragraphs>3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изменении учетной системы</dc:title>
  <dc:subject/>
  <dc:creator>Assistentus.ru</dc:creator>
  <cp:keywords/>
  <dc:description/>
  <cp:lastModifiedBy>Александр Петров</cp:lastModifiedBy>
  <cp:revision>2</cp:revision>
  <dcterms:created xsi:type="dcterms:W3CDTF">2025-12-26T03:29:00Z</dcterms:created>
  <dcterms:modified xsi:type="dcterms:W3CDTF">2025-12-26T03:29:00Z</dcterms:modified>
</cp:coreProperties>
</file>