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B3071" w14:textId="77777777" w:rsidR="002A1478" w:rsidRDefault="002A1478" w:rsidP="002A1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4E3E4A33" w14:textId="77777777" w:rsidR="002A1478" w:rsidRDefault="002A1478" w:rsidP="002A1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6B156A0" w14:textId="77777777" w:rsidR="002A1478" w:rsidRDefault="002A1478" w:rsidP="002A1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1C5518A3" w14:textId="77777777" w:rsidR="002A1478" w:rsidRDefault="002A1478" w:rsidP="002A1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bookmarkEnd w:id="0"/>
    <w:p w14:paraId="01D1492F" w14:textId="77777777" w:rsidR="002A1478" w:rsidRDefault="002A1478" w:rsidP="002A1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478">
        <w:rPr>
          <w:rFonts w:ascii="Times New Roman" w:hAnsi="Times New Roman" w:cs="Times New Roman"/>
          <w:b/>
          <w:sz w:val="24"/>
          <w:szCs w:val="24"/>
        </w:rPr>
        <w:t xml:space="preserve">об ответственном за выпуск ТС на линию  </w:t>
      </w:r>
    </w:p>
    <w:p w14:paraId="73A6D313" w14:textId="0E08C745" w:rsidR="002A1478" w:rsidRDefault="002A1478" w:rsidP="002A14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9 октября 2027 года</w:t>
      </w:r>
    </w:p>
    <w:p w14:paraId="4420A795" w14:textId="77777777" w:rsidR="002A1478" w:rsidRDefault="002A1478" w:rsidP="002A147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2A1478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безопасного и своевременного выпуска транспортных средств на линию, снижения рисков аварий и финансовых потерь,  </w:t>
      </w:r>
    </w:p>
    <w:p w14:paraId="2C4D3A44" w14:textId="4AFC178F" w:rsidR="002A1478" w:rsidRDefault="002A1478" w:rsidP="002A1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496C418" w14:textId="77777777" w:rsidR="002A1478" w:rsidRPr="002A1478" w:rsidRDefault="002A1478" w:rsidP="002A14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 w:rsidRPr="002A1478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выпуск ТС на линию старшего инженера транспортного отдела Иванова Сергея Петровича.  </w:t>
      </w:r>
    </w:p>
    <w:p w14:paraId="46ED89EF" w14:textId="77777777" w:rsidR="002A1478" w:rsidRPr="002A1478" w:rsidRDefault="002A1478" w:rsidP="002A14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1478">
        <w:rPr>
          <w:rFonts w:ascii="Times New Roman" w:hAnsi="Times New Roman" w:cs="Times New Roman"/>
          <w:sz w:val="24"/>
          <w:szCs w:val="24"/>
        </w:rPr>
        <w:t xml:space="preserve">Обеспечить проверку технической исправности всех транспортных средств перед выездом.  </w:t>
      </w:r>
    </w:p>
    <w:p w14:paraId="21D17F07" w14:textId="77777777" w:rsidR="002A1478" w:rsidRPr="002A1478" w:rsidRDefault="002A1478" w:rsidP="002A14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1478">
        <w:rPr>
          <w:rFonts w:ascii="Times New Roman" w:hAnsi="Times New Roman" w:cs="Times New Roman"/>
          <w:sz w:val="24"/>
          <w:szCs w:val="24"/>
        </w:rPr>
        <w:t xml:space="preserve">Контроль за готовностью водителей и соблюдением графика рейсов возложить на назначенного ответственного.  </w:t>
      </w:r>
    </w:p>
    <w:p w14:paraId="63F3F87A" w14:textId="7D02E3EA" w:rsidR="002A1478" w:rsidRDefault="002A1478" w:rsidP="002A14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1478">
        <w:rPr>
          <w:rFonts w:ascii="Times New Roman" w:hAnsi="Times New Roman" w:cs="Times New Roman"/>
          <w:sz w:val="24"/>
          <w:szCs w:val="24"/>
        </w:rPr>
        <w:t xml:space="preserve">Вести журнал проверок и фиксировать все несоответствия, выявленные при выпуске транспорта.  </w:t>
      </w:r>
    </w:p>
    <w:p w14:paraId="2D7F344B" w14:textId="77777777" w:rsidR="002A1478" w:rsidRDefault="002A1478" w:rsidP="002A1478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0405DB3F" w14:textId="77777777" w:rsidR="002A1478" w:rsidRDefault="002A1478" w:rsidP="002A1478"/>
    <w:p w14:paraId="6FB8A3A0" w14:textId="77777777" w:rsidR="002A1478" w:rsidRDefault="002A1478" w:rsidP="002A1478"/>
    <w:p w14:paraId="196A239E" w14:textId="77777777" w:rsidR="002A1478" w:rsidRDefault="002A1478" w:rsidP="002A1478"/>
    <w:p w14:paraId="17E52CDB" w14:textId="77777777" w:rsidR="002A1478" w:rsidRDefault="002A1478" w:rsidP="002A1478"/>
    <w:p w14:paraId="4DF699D6" w14:textId="77777777" w:rsidR="002A1478" w:rsidRDefault="002A1478" w:rsidP="002A1478"/>
    <w:p w14:paraId="08787D23" w14:textId="77777777" w:rsidR="002A1478" w:rsidRDefault="002A1478" w:rsidP="002A1478"/>
    <w:p w14:paraId="11656BC1" w14:textId="77777777" w:rsidR="002A1478" w:rsidRDefault="002A1478" w:rsidP="002A1478"/>
    <w:p w14:paraId="7AE37BE3" w14:textId="77777777" w:rsidR="002A1478" w:rsidRDefault="002A1478" w:rsidP="002A1478"/>
    <w:p w14:paraId="0414BD30" w14:textId="77777777" w:rsidR="002A1478" w:rsidRDefault="002A1478" w:rsidP="002A1478"/>
    <w:p w14:paraId="2AAA8885" w14:textId="77777777" w:rsidR="002A1478" w:rsidRDefault="002A1478" w:rsidP="002A1478"/>
    <w:p w14:paraId="319A4C83" w14:textId="77777777" w:rsidR="00765850" w:rsidRDefault="00765850"/>
    <w:sectPr w:rsidR="00765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0"/>
    <w:rsid w:val="002A1478"/>
    <w:rsid w:val="0076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9E0A"/>
  <w15:chartTrackingRefBased/>
  <w15:docId w15:val="{77C8670D-3DB2-42A3-BF0B-6B2BB8D6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47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ответственном за выпуск ТС на линию</dc:title>
  <dc:subject/>
  <dc:creator>Assistentus.ru</dc:creator>
  <cp:keywords/>
  <dc:description/>
  <cp:lastModifiedBy>Александр Петров</cp:lastModifiedBy>
  <cp:revision>2</cp:revision>
  <dcterms:created xsi:type="dcterms:W3CDTF">2025-10-29T13:59:00Z</dcterms:created>
  <dcterms:modified xsi:type="dcterms:W3CDTF">2025-10-29T13:59:00Z</dcterms:modified>
</cp:coreProperties>
</file>