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D823" w14:textId="77777777" w:rsidR="00F10B80" w:rsidRDefault="00F10B80" w:rsidP="00F10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F839AF7" w14:textId="77777777" w:rsidR="00F10B80" w:rsidRDefault="00F10B80" w:rsidP="00F10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6DCF749" w14:textId="77777777" w:rsidR="00F10B80" w:rsidRDefault="00F10B80" w:rsidP="00F10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607613F" w14:textId="77777777" w:rsidR="00F10B80" w:rsidRDefault="00F10B80" w:rsidP="00F10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42A6A6D" w14:textId="70528533" w:rsidR="00F10B80" w:rsidRDefault="00F10B80" w:rsidP="00F10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Start w:id="2" w:name="_Hlk204583630"/>
      <w:r>
        <w:rPr>
          <w:rFonts w:ascii="Times New Roman" w:hAnsi="Times New Roman" w:cs="Times New Roman"/>
          <w:b/>
          <w:sz w:val="24"/>
          <w:szCs w:val="24"/>
        </w:rPr>
        <w:t xml:space="preserve">Положения «О 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премировании</w:t>
      </w:r>
      <w:r w:rsidR="00F0578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"/>
    <w:p w14:paraId="4A41CECF" w14:textId="77777777" w:rsidR="00F10B80" w:rsidRDefault="00F10B80" w:rsidP="00F10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59A7B4AA" w14:textId="5C8E39AD" w:rsidR="00F10B80" w:rsidRDefault="00F10B80" w:rsidP="00F10B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6533246"/>
      <w:r>
        <w:rPr>
          <w:rFonts w:ascii="Times New Roman" w:hAnsi="Times New Roman" w:cs="Times New Roman"/>
          <w:sz w:val="24"/>
          <w:szCs w:val="24"/>
        </w:rPr>
        <w:t>В целях создания прозрачной системы премирования сотрудников, руководствуясь служебной запиской заместителя директора по общим вопросам Топтыгина Е.А,</w:t>
      </w:r>
    </w:p>
    <w:p w14:paraId="11CAB2F4" w14:textId="77777777" w:rsidR="00F10B80" w:rsidRDefault="00F10B80" w:rsidP="00F10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4" w:name="_Hlk182900807"/>
      <w:bookmarkStart w:id="5" w:name="_Hlk198794693"/>
    </w:p>
    <w:p w14:paraId="28400246" w14:textId="5909F011" w:rsidR="00F10B80" w:rsidRDefault="00F10B80" w:rsidP="00F10B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01.08.2027 г. утвердить Положение </w:t>
      </w:r>
      <w:bookmarkStart w:id="6" w:name="_Hlk204584251"/>
      <w:r w:rsidRPr="00F10B80">
        <w:rPr>
          <w:rFonts w:ascii="Times New Roman" w:hAnsi="Times New Roman" w:cs="Times New Roman"/>
          <w:sz w:val="24"/>
          <w:szCs w:val="24"/>
        </w:rPr>
        <w:t>«О премировании</w:t>
      </w:r>
      <w:r w:rsidR="00F05787">
        <w:rPr>
          <w:rFonts w:ascii="Times New Roman" w:hAnsi="Times New Roman" w:cs="Times New Roman"/>
          <w:sz w:val="24"/>
          <w:szCs w:val="24"/>
        </w:rPr>
        <w:t xml:space="preserve">» </w:t>
      </w:r>
      <w:bookmarkEnd w:id="6"/>
      <w:r>
        <w:rPr>
          <w:rFonts w:ascii="Times New Roman" w:hAnsi="Times New Roman" w:cs="Times New Roman"/>
          <w:sz w:val="24"/>
          <w:szCs w:val="24"/>
        </w:rPr>
        <w:t>ООО «Чистый воздух».</w:t>
      </w:r>
    </w:p>
    <w:p w14:paraId="3AA403C8" w14:textId="77777777" w:rsidR="00F10B80" w:rsidRDefault="00F10B80" w:rsidP="00F10B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4"/>
    <w:bookmarkEnd w:id="5"/>
    <w:p w14:paraId="4131ED04" w14:textId="77777777" w:rsidR="00F10B80" w:rsidRDefault="00F10B80" w:rsidP="00F10B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335E98BB" w14:textId="77777777" w:rsidR="00F10B80" w:rsidRDefault="00F10B80" w:rsidP="00F10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3"/>
    <w:p w14:paraId="4F161573" w14:textId="5CF68037" w:rsidR="00F10B80" w:rsidRDefault="00F10B80" w:rsidP="00F10B80">
      <w:pPr>
        <w:pStyle w:val="a3"/>
        <w:numPr>
          <w:ilvl w:val="3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10B80">
        <w:rPr>
          <w:rFonts w:ascii="Times New Roman" w:hAnsi="Times New Roman" w:cs="Times New Roman"/>
          <w:sz w:val="24"/>
          <w:szCs w:val="24"/>
        </w:rPr>
        <w:t xml:space="preserve">«О премировании </w:t>
      </w:r>
      <w:r>
        <w:rPr>
          <w:rFonts w:ascii="Times New Roman" w:hAnsi="Times New Roman" w:cs="Times New Roman"/>
          <w:sz w:val="24"/>
          <w:szCs w:val="24"/>
        </w:rPr>
        <w:t>ООО «Чистый воздух».</w:t>
      </w:r>
    </w:p>
    <w:p w14:paraId="1D41BC9D" w14:textId="77777777" w:rsidR="00F10B80" w:rsidRDefault="00F10B80" w:rsidP="00F10B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DED92B9" w14:textId="77777777" w:rsidR="00F10B80" w:rsidRDefault="00F10B80" w:rsidP="00F10B80"/>
    <w:p w14:paraId="1E22AC2F" w14:textId="77777777" w:rsidR="00F10B80" w:rsidRDefault="00F10B80" w:rsidP="00F10B80"/>
    <w:p w14:paraId="33344CFC" w14:textId="77777777" w:rsidR="00F10B80" w:rsidRDefault="00F10B80" w:rsidP="00F10B80"/>
    <w:p w14:paraId="787A2514" w14:textId="77777777" w:rsidR="00F10B80" w:rsidRDefault="00F10B80" w:rsidP="00F10B80"/>
    <w:p w14:paraId="00ED5FB0" w14:textId="77777777" w:rsidR="00F10B80" w:rsidRDefault="00F10B80" w:rsidP="00F10B80"/>
    <w:p w14:paraId="2D7C9A50" w14:textId="77777777" w:rsidR="00F10B80" w:rsidRDefault="00F10B80" w:rsidP="00F10B80"/>
    <w:p w14:paraId="2038AB75" w14:textId="77777777" w:rsidR="00F10B80" w:rsidRDefault="00F10B80" w:rsidP="00F10B80"/>
    <w:p w14:paraId="391675EB" w14:textId="77777777" w:rsidR="00F10B80" w:rsidRDefault="00F10B80" w:rsidP="00F10B80"/>
    <w:p w14:paraId="2DB6825D" w14:textId="77777777" w:rsidR="00F10B80" w:rsidRDefault="00F10B80" w:rsidP="00F10B80"/>
    <w:p w14:paraId="4DB3FE9A" w14:textId="77777777" w:rsidR="00F10B80" w:rsidRDefault="00F10B80" w:rsidP="00F10B80"/>
    <w:p w14:paraId="0D3B4B77" w14:textId="77777777" w:rsidR="00F10B80" w:rsidRDefault="00F10B80" w:rsidP="00F10B80"/>
    <w:p w14:paraId="7BF6126B" w14:textId="77777777" w:rsidR="00E901A8" w:rsidRDefault="000920F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95"/>
    <w:rsid w:val="000920FD"/>
    <w:rsid w:val="002D3195"/>
    <w:rsid w:val="003E01BD"/>
    <w:rsid w:val="00743836"/>
    <w:rsid w:val="00F05787"/>
    <w:rsid w:val="00F1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CED3"/>
  <w15:chartTrackingRefBased/>
  <w15:docId w15:val="{0EE0B626-8C09-485B-A64C-FD442A6E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положения о премировании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положения о премировании</dc:title>
  <dc:subject/>
  <dc:creator>Assistentus.ru</dc:creator>
  <cp:keywords/>
  <dc:description/>
  <cp:lastModifiedBy>Александр Петров</cp:lastModifiedBy>
  <cp:revision>4</cp:revision>
  <dcterms:created xsi:type="dcterms:W3CDTF">2025-07-28T03:34:00Z</dcterms:created>
  <dcterms:modified xsi:type="dcterms:W3CDTF">2025-07-28T14:08:00Z</dcterms:modified>
</cp:coreProperties>
</file>