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E33E6" w14:textId="77777777" w:rsidR="001E257D" w:rsidRDefault="001E257D" w:rsidP="001E25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6EA9EA4D" w14:textId="77777777" w:rsidR="001E257D" w:rsidRDefault="001E257D" w:rsidP="001E25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78E6D75" w14:textId="77777777" w:rsidR="001E257D" w:rsidRDefault="001E257D" w:rsidP="001E25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E09E11D" w14:textId="77777777" w:rsidR="001E257D" w:rsidRDefault="001E257D" w:rsidP="001E25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bookmarkEnd w:id="0"/>
    <w:p w14:paraId="1F961902" w14:textId="5BA93885" w:rsidR="001E257D" w:rsidRDefault="001E257D" w:rsidP="001E25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57D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приёме на работу  </w:t>
      </w:r>
    </w:p>
    <w:p w14:paraId="249E173D" w14:textId="21A0597F" w:rsidR="001E257D" w:rsidRDefault="001E257D" w:rsidP="001E2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9 октября 2027 года</w:t>
      </w:r>
    </w:p>
    <w:p w14:paraId="5B3ED92F" w14:textId="77777777" w:rsidR="001E257D" w:rsidRDefault="001E257D" w:rsidP="001E25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1E257D">
        <w:rPr>
          <w:rFonts w:ascii="Times New Roman" w:hAnsi="Times New Roman" w:cs="Times New Roman"/>
          <w:sz w:val="24"/>
          <w:szCs w:val="24"/>
        </w:rPr>
        <w:t xml:space="preserve">В целях упорядочения процедуры приёма сотрудников, соблюдения требований трудового законодательства и обеспечения единообразного подхода к кадровой работе,  </w:t>
      </w:r>
    </w:p>
    <w:p w14:paraId="51B47664" w14:textId="7537081B" w:rsidR="001E257D" w:rsidRDefault="001E257D" w:rsidP="001E25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0E75C7B" w14:textId="77777777" w:rsidR="001E257D" w:rsidRPr="001E257D" w:rsidRDefault="001E257D" w:rsidP="001E25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 w:rsidRPr="001E257D">
        <w:rPr>
          <w:rFonts w:ascii="Times New Roman" w:hAnsi="Times New Roman" w:cs="Times New Roman"/>
          <w:sz w:val="24"/>
          <w:szCs w:val="24"/>
        </w:rPr>
        <w:t xml:space="preserve">Утвердить положение о приёме на работу в компании «Чистый воздух».  </w:t>
      </w:r>
    </w:p>
    <w:p w14:paraId="26D3D50B" w14:textId="77777777" w:rsidR="001E257D" w:rsidRPr="001E257D" w:rsidRDefault="001E257D" w:rsidP="001E25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57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соблюдения положения начальника отдела кадров.  </w:t>
      </w:r>
    </w:p>
    <w:p w14:paraId="27A0D23A" w14:textId="77777777" w:rsidR="001E257D" w:rsidRPr="001E257D" w:rsidRDefault="001E257D" w:rsidP="001E25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57D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ознакомление сотрудников кадровой службы и руководителей с положением под подпись.  </w:t>
      </w:r>
    </w:p>
    <w:p w14:paraId="5B30253E" w14:textId="5FADBCA2" w:rsidR="001E257D" w:rsidRDefault="001E257D" w:rsidP="001E25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57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персоналу.  </w:t>
      </w:r>
    </w:p>
    <w:p w14:paraId="0680C041" w14:textId="77777777" w:rsidR="001E257D" w:rsidRDefault="001E257D" w:rsidP="001E257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145C39C9" w14:textId="77777777" w:rsidR="001E257D" w:rsidRDefault="001E257D" w:rsidP="001E257D"/>
    <w:p w14:paraId="31218207" w14:textId="77777777" w:rsidR="001E257D" w:rsidRDefault="001E257D" w:rsidP="001E257D"/>
    <w:p w14:paraId="6D860E3F" w14:textId="77777777" w:rsidR="001E257D" w:rsidRDefault="001E257D" w:rsidP="001E257D"/>
    <w:p w14:paraId="4ADD8092" w14:textId="77777777" w:rsidR="001E257D" w:rsidRDefault="001E257D" w:rsidP="001E257D"/>
    <w:p w14:paraId="2E9A3A48" w14:textId="77777777" w:rsidR="001E257D" w:rsidRDefault="001E257D" w:rsidP="001E257D"/>
    <w:p w14:paraId="6DBA9C71" w14:textId="77777777" w:rsidR="001E257D" w:rsidRDefault="001E257D" w:rsidP="001E257D"/>
    <w:p w14:paraId="2B109569" w14:textId="77777777" w:rsidR="001E257D" w:rsidRDefault="001E257D" w:rsidP="001E257D"/>
    <w:p w14:paraId="3640A873" w14:textId="77777777" w:rsidR="001E257D" w:rsidRDefault="001E257D" w:rsidP="001E257D"/>
    <w:p w14:paraId="698B0C4E" w14:textId="77777777" w:rsidR="001E257D" w:rsidRDefault="001E257D" w:rsidP="001E257D"/>
    <w:p w14:paraId="166405F3" w14:textId="77777777" w:rsidR="001E257D" w:rsidRDefault="001E257D" w:rsidP="001E257D"/>
    <w:p w14:paraId="1644E730" w14:textId="77777777" w:rsidR="001E257D" w:rsidRDefault="001E257D" w:rsidP="001E257D"/>
    <w:p w14:paraId="6C65E0D8" w14:textId="77777777" w:rsidR="001E257D" w:rsidRDefault="001E257D" w:rsidP="001E257D"/>
    <w:p w14:paraId="6B9AEDFE" w14:textId="77777777" w:rsidR="00A83E19" w:rsidRDefault="00A83E19"/>
    <w:sectPr w:rsidR="00A8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19"/>
    <w:rsid w:val="001E257D"/>
    <w:rsid w:val="00A8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5421"/>
  <w15:chartTrackingRefBased/>
  <w15:docId w15:val="{EFC436A7-9C8C-4D28-8780-E1DD4F4D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57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положения о приеме на работу</dc:title>
  <dc:subject/>
  <dc:creator>Assistentus.ru</dc:creator>
  <cp:keywords/>
  <dc:description/>
  <cp:lastModifiedBy>Александр Петров</cp:lastModifiedBy>
  <cp:revision>2</cp:revision>
  <dcterms:created xsi:type="dcterms:W3CDTF">2025-10-30T04:09:00Z</dcterms:created>
  <dcterms:modified xsi:type="dcterms:W3CDTF">2025-10-30T04:10:00Z</dcterms:modified>
</cp:coreProperties>
</file>