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844B" w14:textId="1202C536" w:rsidR="00E06EB6" w:rsidRDefault="00E06EB6" w:rsidP="00E06E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Расписка о возмещении ущерба по ДТП</w:t>
      </w:r>
    </w:p>
    <w:p w14:paraId="5C6AFB80" w14:textId="4A871640" w:rsidR="00E06EB6" w:rsidRDefault="00E06EB6" w:rsidP="00E06E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0"/>
      <w:r>
        <w:rPr>
          <w:rFonts w:ascii="Times New Roman" w:hAnsi="Times New Roman" w:cs="Times New Roman"/>
          <w:sz w:val="24"/>
          <w:szCs w:val="24"/>
        </w:rPr>
        <w:t>Я, Ватов Николай Денисович, обязуюсь возместить Фёдорову Денису Степановичу денежные средства в сумме 15 000 рублей на ремонт автомобиля, пострадавшего в результате ДТП. Авария произошла 31.05.2025 г. в г. Кургане по улице Климова в районе дома 54. Свою вину в ДТП признаю. Обязуясь передать денежные средства в наличной форме в срок до 15.06.2025 г.</w:t>
      </w:r>
    </w:p>
    <w:bookmarkEnd w:id="1"/>
    <w:bookmarkEnd w:id="3"/>
    <w:bookmarkEnd w:id="4"/>
    <w:bookmarkEnd w:id="5"/>
    <w:p w14:paraId="420E78DB" w14:textId="77777777" w:rsidR="00E06EB6" w:rsidRPr="00F053CA" w:rsidRDefault="00E06EB6" w:rsidP="00E06E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мая 2025 г.                                                         Жеманный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(Жеманный)</w:t>
      </w:r>
    </w:p>
    <w:p w14:paraId="403F38E8" w14:textId="77777777" w:rsidR="00E06EB6" w:rsidRPr="00E82EF3" w:rsidRDefault="00E06EB6" w:rsidP="00E06EB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7703D5" w14:textId="77777777" w:rsidR="00E06EB6" w:rsidRDefault="00E06EB6" w:rsidP="00E06EB6"/>
    <w:p w14:paraId="74DADD44" w14:textId="77777777" w:rsidR="00E06EB6" w:rsidRDefault="00E06EB6" w:rsidP="00E06EB6"/>
    <w:p w14:paraId="0B676035" w14:textId="77777777" w:rsidR="00E06EB6" w:rsidRDefault="00E06EB6" w:rsidP="00E06EB6"/>
    <w:p w14:paraId="17E29751" w14:textId="77777777" w:rsidR="00E06EB6" w:rsidRDefault="00E06EB6" w:rsidP="00E06EB6"/>
    <w:p w14:paraId="6AD3AB88" w14:textId="77777777" w:rsidR="00E06EB6" w:rsidRDefault="00E06EB6" w:rsidP="00E06EB6"/>
    <w:p w14:paraId="55686795" w14:textId="77777777" w:rsidR="00E06EB6" w:rsidRDefault="00E06EB6" w:rsidP="00E06EB6"/>
    <w:p w14:paraId="215A9D9E" w14:textId="77777777" w:rsidR="00E06EB6" w:rsidRDefault="00E06EB6" w:rsidP="00E06EB6"/>
    <w:p w14:paraId="2C5D6BC0" w14:textId="77777777" w:rsidR="00E06EB6" w:rsidRDefault="00E06EB6" w:rsidP="00E06EB6"/>
    <w:p w14:paraId="16FB64D1" w14:textId="77777777" w:rsidR="00E06EB6" w:rsidRDefault="00E06EB6" w:rsidP="00E06EB6"/>
    <w:p w14:paraId="45576504" w14:textId="77777777" w:rsidR="00E06EB6" w:rsidRDefault="00E06EB6" w:rsidP="00E06EB6"/>
    <w:p w14:paraId="44CB220B" w14:textId="77777777" w:rsidR="00E06EB6" w:rsidRDefault="00E06EB6" w:rsidP="00E06EB6"/>
    <w:p w14:paraId="3FE5E6CC" w14:textId="77777777" w:rsidR="00E06EB6" w:rsidRDefault="00E06EB6" w:rsidP="00E06EB6"/>
    <w:p w14:paraId="71D4020A" w14:textId="77777777" w:rsidR="00E06EB6" w:rsidRDefault="00E06EB6" w:rsidP="00E06EB6"/>
    <w:p w14:paraId="6D5F22FB" w14:textId="77777777" w:rsidR="00E06EB6" w:rsidRDefault="00E06EB6" w:rsidP="00E06EB6"/>
    <w:p w14:paraId="5B092B7D" w14:textId="77777777" w:rsidR="00391131" w:rsidRDefault="00391131"/>
    <w:sectPr w:rsidR="0039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A9"/>
    <w:rsid w:val="002A7843"/>
    <w:rsid w:val="00391131"/>
    <w:rsid w:val="00D67CA9"/>
    <w:rsid w:val="00E06EB6"/>
    <w:rsid w:val="00E725A1"/>
    <w:rsid w:val="00F3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E001"/>
  <w15:chartTrackingRefBased/>
  <w15:docId w15:val="{7D80DEF7-342C-489A-B19B-777DA2C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о возмещении ущерба по ДТП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 возмещении ущерба по ДТП</dc:title>
  <dc:subject/>
  <dc:creator>Assistentus.ru</dc:creator>
  <cp:keywords/>
  <dc:description/>
  <cp:lastModifiedBy>Александр Петров</cp:lastModifiedBy>
  <cp:revision>5</cp:revision>
  <dcterms:created xsi:type="dcterms:W3CDTF">2023-05-31T06:50:00Z</dcterms:created>
  <dcterms:modified xsi:type="dcterms:W3CDTF">2023-06-26T08:18:00Z</dcterms:modified>
</cp:coreProperties>
</file>