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2BA97" w14:textId="3D50654F" w:rsidR="002724B8" w:rsidRDefault="002724B8" w:rsidP="002724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Расписка о возврате задатка за квартиру</w:t>
      </w:r>
    </w:p>
    <w:p w14:paraId="449373E4" w14:textId="77777777" w:rsidR="002724B8" w:rsidRDefault="002724B8" w:rsidP="002724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0"/>
      <w:r>
        <w:rPr>
          <w:rFonts w:ascii="Times New Roman" w:hAnsi="Times New Roman" w:cs="Times New Roman"/>
          <w:sz w:val="24"/>
          <w:szCs w:val="24"/>
        </w:rPr>
        <w:t>Между Жеманным Олегом Викторовичем и Родионовой Ольгой Павловной заключено предварительное соглашение о приобретении квартиры от 30.04.2025 г. Покупатель в лице Жеманного Олега Викторовича передал продавцу в лице Родионовой Ольги Павловны задаток в сумме 150 000 рублей (сто пятьдесят тысяч рублей).</w:t>
      </w:r>
    </w:p>
    <w:p w14:paraId="573D2352" w14:textId="6353E39D" w:rsidR="002724B8" w:rsidRDefault="002724B8" w:rsidP="002724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независящим от сторон обстоятельств сделка по купле-продажи квартиры не состоялась, в связи с чем, продавец обязан возвратить задаток. </w:t>
      </w:r>
    </w:p>
    <w:p w14:paraId="5F80F347" w14:textId="278168E8" w:rsidR="002724B8" w:rsidRPr="0010386D" w:rsidRDefault="002724B8" w:rsidP="002724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Жеманный Олег Викторович, паспорт серия 5454 номер 545454, подтверждаю, что получил от Родионовой Ольги Павловны паспорт серия 0120 номер 123321 денежные средства в сумме 150 000 руб. (сто пятьдесят тысяч рублей)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переданного ранее задатка за квартиру.</w:t>
      </w:r>
    </w:p>
    <w:bookmarkEnd w:id="1"/>
    <w:bookmarkEnd w:id="3"/>
    <w:bookmarkEnd w:id="4"/>
    <w:bookmarkEnd w:id="5"/>
    <w:p w14:paraId="7101D99C" w14:textId="77777777" w:rsidR="002724B8" w:rsidRPr="00F053CA" w:rsidRDefault="002724B8" w:rsidP="002724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июня 2025 г.                                                         Жеманный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(Жеманный)</w:t>
      </w:r>
    </w:p>
    <w:p w14:paraId="6F06284F" w14:textId="77777777" w:rsidR="002724B8" w:rsidRPr="00E82EF3" w:rsidRDefault="002724B8" w:rsidP="002724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455B9A" w14:textId="77777777" w:rsidR="002724B8" w:rsidRDefault="002724B8" w:rsidP="002724B8"/>
    <w:p w14:paraId="31D81B5B" w14:textId="77777777" w:rsidR="002724B8" w:rsidRDefault="002724B8" w:rsidP="002724B8"/>
    <w:p w14:paraId="4A9E47ED" w14:textId="77777777" w:rsidR="002724B8" w:rsidRDefault="002724B8" w:rsidP="002724B8"/>
    <w:p w14:paraId="353A2F15" w14:textId="77777777" w:rsidR="002724B8" w:rsidRDefault="002724B8" w:rsidP="002724B8"/>
    <w:p w14:paraId="142D0642" w14:textId="77777777" w:rsidR="002724B8" w:rsidRDefault="002724B8" w:rsidP="002724B8"/>
    <w:p w14:paraId="1E55CC59" w14:textId="77777777" w:rsidR="002724B8" w:rsidRDefault="002724B8" w:rsidP="002724B8"/>
    <w:p w14:paraId="5C8D38EA" w14:textId="77777777" w:rsidR="002724B8" w:rsidRDefault="002724B8" w:rsidP="002724B8"/>
    <w:p w14:paraId="30CD46E5" w14:textId="77777777" w:rsidR="002724B8" w:rsidRDefault="002724B8" w:rsidP="002724B8"/>
    <w:p w14:paraId="4E258985" w14:textId="77777777" w:rsidR="002724B8" w:rsidRDefault="002724B8" w:rsidP="002724B8"/>
    <w:p w14:paraId="1119945A" w14:textId="77777777" w:rsidR="002724B8" w:rsidRDefault="002724B8" w:rsidP="002724B8"/>
    <w:p w14:paraId="1D5CFCCA" w14:textId="77777777" w:rsidR="002724B8" w:rsidRDefault="002724B8" w:rsidP="002724B8"/>
    <w:p w14:paraId="135A9EC9" w14:textId="77777777" w:rsidR="002724B8" w:rsidRDefault="002724B8" w:rsidP="002724B8"/>
    <w:p w14:paraId="168A50DA" w14:textId="77777777" w:rsidR="002724B8" w:rsidRDefault="002724B8" w:rsidP="002724B8"/>
    <w:p w14:paraId="534C67C7" w14:textId="77777777" w:rsidR="002724B8" w:rsidRDefault="002724B8" w:rsidP="002724B8"/>
    <w:p w14:paraId="35361A0E" w14:textId="77777777" w:rsidR="002724B8" w:rsidRDefault="002724B8" w:rsidP="002724B8"/>
    <w:p w14:paraId="77925FFA" w14:textId="77777777" w:rsidR="002724B8" w:rsidRDefault="002724B8" w:rsidP="002724B8"/>
    <w:p w14:paraId="4578F24E" w14:textId="77777777" w:rsidR="002724B8" w:rsidRDefault="002724B8" w:rsidP="002724B8"/>
    <w:p w14:paraId="4BF4772C" w14:textId="77777777" w:rsidR="002724B8" w:rsidRDefault="002724B8" w:rsidP="002724B8"/>
    <w:p w14:paraId="7C8CAED8" w14:textId="77777777" w:rsidR="002724B8" w:rsidRDefault="002724B8" w:rsidP="002724B8"/>
    <w:p w14:paraId="3C1C88D5" w14:textId="77777777" w:rsidR="002724B8" w:rsidRDefault="002724B8" w:rsidP="002724B8"/>
    <w:p w14:paraId="12940094" w14:textId="77777777" w:rsidR="00CC1A81" w:rsidRDefault="00CC1A81"/>
    <w:sectPr w:rsidR="00CC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94"/>
    <w:rsid w:val="002724B8"/>
    <w:rsid w:val="00CC1A81"/>
    <w:rsid w:val="00E67E94"/>
    <w:rsid w:val="00FB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30AB"/>
  <w15:chartTrackingRefBased/>
  <w15:docId w15:val="{AD1A05FA-3F74-4036-8774-E7865A3C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о возврате задатка за квартиру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о возврате задатка за квартиру</dc:title>
  <dc:subject/>
  <dc:creator>Assistentus.ru</dc:creator>
  <cp:keywords/>
  <dc:description/>
  <cp:lastModifiedBy>Александр Петров</cp:lastModifiedBy>
  <cp:revision>4</cp:revision>
  <dcterms:created xsi:type="dcterms:W3CDTF">2023-06-02T04:06:00Z</dcterms:created>
  <dcterms:modified xsi:type="dcterms:W3CDTF">2023-06-26T08:19:00Z</dcterms:modified>
</cp:coreProperties>
</file>