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39C7B" w14:textId="7F7FAA66" w:rsidR="00E1255B" w:rsidRDefault="00E1255B" w:rsidP="00E1255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Расписка об отсутствии претензий</w:t>
      </w:r>
    </w:p>
    <w:p w14:paraId="6726DE0B" w14:textId="77777777" w:rsidR="00E1255B" w:rsidRDefault="00E1255B" w:rsidP="00E1255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2006075"/>
      <w:bookmarkStart w:id="4" w:name="_Hlk129765217"/>
      <w:bookmarkStart w:id="5" w:name="_Hlk130286611"/>
      <w:bookmarkEnd w:id="0"/>
      <w:r>
        <w:rPr>
          <w:rFonts w:ascii="Times New Roman" w:hAnsi="Times New Roman" w:cs="Times New Roman"/>
          <w:sz w:val="24"/>
          <w:szCs w:val="24"/>
        </w:rPr>
        <w:t>Ватов Николай Денисович и Жеманный Олег Викторович 01.05.2025 г. составляли долговую расписку, по которой Жеманный О.В. передавал Ватову Н.Д. денежные средства в сумме 25 000 рублей. По условиям соглашения заёмщик обязался возвратить деньги в срок до 01.06.2025 г.</w:t>
      </w:r>
    </w:p>
    <w:p w14:paraId="59213126" w14:textId="77777777" w:rsidR="00E1255B" w:rsidRDefault="00E1255B" w:rsidP="00E125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Жеманный Олег Викторович, подтверждаю, что получил от Ватова Николая Денисовича денежные средства в сумме 25 000 рублей, переданные ему по долговой расписке от 01.05.2025 г., в полном объёме и в установленный соглашением срок. </w:t>
      </w:r>
      <w:r w:rsidRPr="00E1255B">
        <w:rPr>
          <w:rFonts w:ascii="Times New Roman" w:hAnsi="Times New Roman" w:cs="Times New Roman"/>
          <w:b/>
          <w:sz w:val="24"/>
          <w:szCs w:val="24"/>
        </w:rPr>
        <w:t>Претензий по исполнению обязательств не имею, от права требования отказываюсь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bookmarkEnd w:id="3"/>
    <w:bookmarkEnd w:id="4"/>
    <w:bookmarkEnd w:id="5"/>
    <w:p w14:paraId="696760E2" w14:textId="77777777" w:rsidR="00E1255B" w:rsidRPr="00F053CA" w:rsidRDefault="00E1255B" w:rsidP="00E1255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июня 2025 г.                                                         Жеманный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(Жеманный)</w:t>
      </w:r>
    </w:p>
    <w:p w14:paraId="3DFCB563" w14:textId="77777777" w:rsidR="00E1255B" w:rsidRPr="00E82EF3" w:rsidRDefault="00E1255B" w:rsidP="00E1255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2C77766" w14:textId="77777777" w:rsidR="00E1255B" w:rsidRDefault="00E1255B" w:rsidP="00E1255B"/>
    <w:p w14:paraId="593C5520" w14:textId="77777777" w:rsidR="00E1255B" w:rsidRDefault="00E1255B" w:rsidP="00E1255B"/>
    <w:p w14:paraId="7A9A9AFE" w14:textId="77777777" w:rsidR="00E1255B" w:rsidRDefault="00E1255B" w:rsidP="00E1255B"/>
    <w:p w14:paraId="1838F178" w14:textId="77777777" w:rsidR="00E1255B" w:rsidRDefault="00E1255B" w:rsidP="00E1255B"/>
    <w:p w14:paraId="5B945159" w14:textId="77777777" w:rsidR="00E1255B" w:rsidRDefault="00E1255B" w:rsidP="00E1255B"/>
    <w:p w14:paraId="6401AB7B" w14:textId="77777777" w:rsidR="00E1255B" w:rsidRDefault="00E1255B" w:rsidP="00E1255B"/>
    <w:p w14:paraId="2F1C79F5" w14:textId="77777777" w:rsidR="00E1255B" w:rsidRDefault="00E1255B" w:rsidP="00E1255B"/>
    <w:p w14:paraId="727F7189" w14:textId="77777777" w:rsidR="00E1255B" w:rsidRDefault="00E1255B" w:rsidP="00E1255B"/>
    <w:p w14:paraId="1E338431" w14:textId="77777777" w:rsidR="00E1255B" w:rsidRDefault="00E1255B" w:rsidP="00E1255B"/>
    <w:p w14:paraId="3963032C" w14:textId="77777777" w:rsidR="00E1255B" w:rsidRDefault="00E1255B" w:rsidP="00E1255B"/>
    <w:p w14:paraId="267D91BE" w14:textId="77777777" w:rsidR="00E1255B" w:rsidRDefault="00E1255B" w:rsidP="00E1255B"/>
    <w:p w14:paraId="3A4CE8EF" w14:textId="77777777" w:rsidR="00E1255B" w:rsidRDefault="00E1255B" w:rsidP="00E1255B"/>
    <w:p w14:paraId="3390FA88" w14:textId="77777777" w:rsidR="00E1255B" w:rsidRDefault="00E1255B" w:rsidP="00E1255B"/>
    <w:p w14:paraId="5BE807D9" w14:textId="77777777" w:rsidR="00E1255B" w:rsidRDefault="00E1255B" w:rsidP="00E1255B"/>
    <w:p w14:paraId="6F8204DE" w14:textId="77777777" w:rsidR="00E1255B" w:rsidRDefault="00E1255B" w:rsidP="00E1255B"/>
    <w:p w14:paraId="6A01AE35" w14:textId="77777777" w:rsidR="00E1255B" w:rsidRDefault="00E1255B" w:rsidP="00E1255B"/>
    <w:p w14:paraId="1E833239" w14:textId="77777777" w:rsidR="00670B48" w:rsidRDefault="00670B48"/>
    <w:sectPr w:rsidR="00670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C85"/>
    <w:rsid w:val="002A3C85"/>
    <w:rsid w:val="00670B48"/>
    <w:rsid w:val="00C64297"/>
    <w:rsid w:val="00E1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8AAF8"/>
  <w15:chartTrackingRefBased/>
  <w15:docId w15:val="{786C3B4A-F8DC-40CE-A9D7-1A8948A9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2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Расписка об отсутствии претензий</vt:lpstr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Расписка об отсутствии претензий</dc:title>
  <dc:subject/>
  <dc:creator>Assistentus.ru</dc:creator>
  <cp:keywords/>
  <dc:description/>
  <cp:lastModifiedBy>Александр Петров</cp:lastModifiedBy>
  <cp:revision>3</cp:revision>
  <dcterms:created xsi:type="dcterms:W3CDTF">2023-06-01T04:35:00Z</dcterms:created>
  <dcterms:modified xsi:type="dcterms:W3CDTF">2023-06-26T08:18:00Z</dcterms:modified>
</cp:coreProperties>
</file>