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70DC" w14:textId="014E99C1" w:rsidR="0010386D" w:rsidRDefault="0010386D" w:rsidP="001038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при продаже автомобиля</w:t>
      </w:r>
    </w:p>
    <w:p w14:paraId="08290EE3" w14:textId="3B70F089" w:rsidR="0010386D" w:rsidRPr="0010386D" w:rsidRDefault="0010386D" w:rsidP="001038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Жеманным Олегом Викторовичем и Родионовой Ольгой Павловной заключён договор купли-продажи автомобиля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103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 w:rsidRPr="0010386D">
        <w:rPr>
          <w:rFonts w:ascii="Times New Roman" w:hAnsi="Times New Roman" w:cs="Times New Roman"/>
          <w:sz w:val="24"/>
          <w:szCs w:val="24"/>
        </w:rPr>
        <w:t xml:space="preserve"> 2014 </w:t>
      </w:r>
      <w:r>
        <w:rPr>
          <w:rFonts w:ascii="Times New Roman" w:hAnsi="Times New Roman" w:cs="Times New Roman"/>
          <w:sz w:val="24"/>
          <w:szCs w:val="24"/>
        </w:rPr>
        <w:t>г. в. цвет белый от 01.06.2025 г. Настоящий распиской подтверждаю, что я, Жеманный Олег Викторович, паспорт серия 0943 номер 123321, выступающий в сделке продавцом, получил от Родионовой Ольги Павловны паспорт серия 1221 номер 545454, выступающей покупателем, денежные средства в сумме 550 000 руб. (пятьсот пятьдесят тысяч рублей).</w:t>
      </w:r>
    </w:p>
    <w:bookmarkEnd w:id="1"/>
    <w:bookmarkEnd w:id="3"/>
    <w:bookmarkEnd w:id="4"/>
    <w:bookmarkEnd w:id="5"/>
    <w:p w14:paraId="2A2CD237" w14:textId="77777777" w:rsidR="0010386D" w:rsidRPr="00F053CA" w:rsidRDefault="0010386D" w:rsidP="001038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148940DB" w14:textId="77777777" w:rsidR="0010386D" w:rsidRPr="00E82EF3" w:rsidRDefault="0010386D" w:rsidP="001038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89BFDD" w14:textId="77777777" w:rsidR="0010386D" w:rsidRDefault="0010386D" w:rsidP="0010386D"/>
    <w:p w14:paraId="6F9264DD" w14:textId="77777777" w:rsidR="0010386D" w:rsidRDefault="0010386D" w:rsidP="0010386D"/>
    <w:p w14:paraId="5E345B8F" w14:textId="77777777" w:rsidR="0010386D" w:rsidRDefault="0010386D" w:rsidP="0010386D"/>
    <w:p w14:paraId="19A95EBC" w14:textId="77777777" w:rsidR="0010386D" w:rsidRDefault="0010386D" w:rsidP="0010386D"/>
    <w:p w14:paraId="11A40759" w14:textId="77777777" w:rsidR="0010386D" w:rsidRDefault="0010386D" w:rsidP="0010386D"/>
    <w:p w14:paraId="5CBAABE2" w14:textId="77777777" w:rsidR="0010386D" w:rsidRDefault="0010386D" w:rsidP="0010386D"/>
    <w:p w14:paraId="0060F30B" w14:textId="77777777" w:rsidR="0010386D" w:rsidRDefault="0010386D" w:rsidP="0010386D"/>
    <w:p w14:paraId="22589CBA" w14:textId="77777777" w:rsidR="0010386D" w:rsidRDefault="0010386D" w:rsidP="0010386D"/>
    <w:p w14:paraId="3C815A19" w14:textId="77777777" w:rsidR="0010386D" w:rsidRDefault="0010386D" w:rsidP="0010386D"/>
    <w:p w14:paraId="496A40BB" w14:textId="77777777" w:rsidR="0010386D" w:rsidRDefault="0010386D" w:rsidP="0010386D"/>
    <w:p w14:paraId="0C4222FF" w14:textId="77777777" w:rsidR="0010386D" w:rsidRDefault="0010386D" w:rsidP="0010386D"/>
    <w:p w14:paraId="60455B0A" w14:textId="77777777" w:rsidR="0010386D" w:rsidRDefault="0010386D" w:rsidP="0010386D"/>
    <w:p w14:paraId="5FC276A2" w14:textId="77777777" w:rsidR="0010386D" w:rsidRDefault="0010386D" w:rsidP="0010386D"/>
    <w:p w14:paraId="424E0330" w14:textId="77777777" w:rsidR="0010386D" w:rsidRDefault="0010386D" w:rsidP="0010386D"/>
    <w:p w14:paraId="45DD1637" w14:textId="77777777" w:rsidR="0010386D" w:rsidRDefault="0010386D" w:rsidP="0010386D"/>
    <w:p w14:paraId="4DAA0449" w14:textId="77777777" w:rsidR="0010386D" w:rsidRDefault="0010386D" w:rsidP="0010386D"/>
    <w:p w14:paraId="0E73493A" w14:textId="77777777" w:rsidR="0010386D" w:rsidRDefault="0010386D" w:rsidP="0010386D"/>
    <w:p w14:paraId="77CCEE57" w14:textId="77777777" w:rsidR="0010386D" w:rsidRDefault="0010386D" w:rsidP="0010386D"/>
    <w:p w14:paraId="07811F5E" w14:textId="77777777" w:rsidR="00694A09" w:rsidRDefault="00694A09"/>
    <w:sectPr w:rsidR="0069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89"/>
    <w:rsid w:val="0010386D"/>
    <w:rsid w:val="00694A09"/>
    <w:rsid w:val="009C4889"/>
    <w:rsid w:val="00C26888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6942"/>
  <w15:chartTrackingRefBased/>
  <w15:docId w15:val="{25C59DE6-2D38-4EC4-866F-61D8B59F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при продаже автомобиля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при продаже автомобиля</dc:title>
  <dc:subject/>
  <dc:creator>Assistentus.ru</dc:creator>
  <cp:keywords/>
  <dc:description/>
  <cp:lastModifiedBy>Александр Петров</cp:lastModifiedBy>
  <cp:revision>4</cp:revision>
  <dcterms:created xsi:type="dcterms:W3CDTF">2023-06-02T02:24:00Z</dcterms:created>
  <dcterms:modified xsi:type="dcterms:W3CDTF">2023-06-26T08:19:00Z</dcterms:modified>
</cp:coreProperties>
</file>