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A663" w14:textId="77777777" w:rsidR="00C8001A" w:rsidRDefault="00C8001A" w:rsidP="00C800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гаража ООО «Грязный город» Грязному Дмитрию Олеговичу</w:t>
      </w:r>
    </w:p>
    <w:p w14:paraId="653DF1D0" w14:textId="77777777" w:rsidR="00C8001A" w:rsidRDefault="00C8001A" w:rsidP="00C8001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заместителя директора Бальмонт Дениса Викторовича</w:t>
      </w:r>
    </w:p>
    <w:p w14:paraId="1472AE34" w14:textId="2AE0DEC2" w:rsidR="00C8001A" w:rsidRPr="00C8001A" w:rsidRDefault="00C8001A" w:rsidP="00C800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отзыв из отпуска</w:t>
      </w:r>
    </w:p>
    <w:p w14:paraId="07C4002F" w14:textId="22F5E32B" w:rsidR="00C8001A" w:rsidRPr="00067BAA" w:rsidRDefault="00C8001A" w:rsidP="00C80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Доводу до сведения, что наш юрисконсульт Борисов Евгений Петрович на данный момент находится в отпуске (с 20.08.2025 по 14.09.2025). На 01.09.2025 г. назначено судебное заседание по делу, по которому наша организация выступает ответчиком. </w:t>
      </w:r>
      <w:r w:rsidR="00067BAA">
        <w:rPr>
          <w:rFonts w:ascii="Times New Roman" w:hAnsi="Times New Roman" w:cs="Times New Roman"/>
          <w:sz w:val="24"/>
          <w:szCs w:val="24"/>
        </w:rPr>
        <w:t>Борисов Е.П. единственный юрист в нашей компании, в связи с чем прошу отозвать его из ежегодного оплачиваемого отпуска.</w:t>
      </w:r>
    </w:p>
    <w:bookmarkEnd w:id="2"/>
    <w:bookmarkEnd w:id="3"/>
    <w:bookmarkEnd w:id="4"/>
    <w:bookmarkEnd w:id="5"/>
    <w:p w14:paraId="0547CAD8" w14:textId="77777777" w:rsidR="00C8001A" w:rsidRPr="008D61D6" w:rsidRDefault="00C8001A" w:rsidP="00C800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E3D63B0" w14:textId="77777777" w:rsidR="00C8001A" w:rsidRDefault="00C8001A" w:rsidP="00C8001A"/>
    <w:p w14:paraId="042618A7" w14:textId="77777777" w:rsidR="00C8001A" w:rsidRDefault="00C8001A" w:rsidP="00C8001A"/>
    <w:p w14:paraId="448C7D9C" w14:textId="77777777" w:rsidR="00C8001A" w:rsidRDefault="00C8001A" w:rsidP="00C8001A"/>
    <w:p w14:paraId="5CBB9353" w14:textId="77777777" w:rsidR="00C8001A" w:rsidRDefault="00C8001A" w:rsidP="00C8001A"/>
    <w:p w14:paraId="02CCB1BC" w14:textId="77777777" w:rsidR="00ED006D" w:rsidRDefault="00ED006D"/>
    <w:sectPr w:rsidR="00E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07"/>
    <w:rsid w:val="00067BAA"/>
    <w:rsid w:val="00695B4C"/>
    <w:rsid w:val="00C8001A"/>
    <w:rsid w:val="00CB6B07"/>
    <w:rsid w:val="00DF472C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C633"/>
  <w15:chartTrackingRefBased/>
  <w15:docId w15:val="{5FBF4820-86F6-46A4-9018-0868EC1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отзыв из отпуска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отзыв из отпуска</dc:title>
  <dc:subject/>
  <dc:creator>Assistentus.ru</dc:creator>
  <cp:keywords/>
  <dc:description/>
  <cp:lastModifiedBy>Александр Петров</cp:lastModifiedBy>
  <cp:revision>5</cp:revision>
  <dcterms:created xsi:type="dcterms:W3CDTF">2023-08-28T06:56:00Z</dcterms:created>
  <dcterms:modified xsi:type="dcterms:W3CDTF">2023-08-28T09:21:00Z</dcterms:modified>
</cp:coreProperties>
</file>