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3202" w14:textId="77777777" w:rsidR="00A55A79" w:rsidRDefault="00A55A79" w:rsidP="00A55A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«Грязный город» Грязному Дмитрию Олеговичу</w:t>
      </w:r>
    </w:p>
    <w:p w14:paraId="65042302" w14:textId="5B87207A" w:rsidR="00A55A79" w:rsidRDefault="00A55A79" w:rsidP="00A55A7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начальника юридического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Бальмонт Дарьи Викторовны</w:t>
      </w:r>
    </w:p>
    <w:p w14:paraId="6ABFEAFA" w14:textId="5EC6172F" w:rsidR="00A55A79" w:rsidRDefault="00A55A79" w:rsidP="00A55A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Служебная записка о</w:t>
      </w:r>
      <w:r>
        <w:rPr>
          <w:rFonts w:ascii="Times New Roman" w:hAnsi="Times New Roman" w:cs="Times New Roman"/>
          <w:sz w:val="24"/>
          <w:szCs w:val="24"/>
        </w:rPr>
        <w:t>б изменении штатного расписания</w:t>
      </w:r>
    </w:p>
    <w:p w14:paraId="5FA65E32" w14:textId="7C40BAF5" w:rsidR="00A55A79" w:rsidRDefault="00A55A79" w:rsidP="00A55A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</w:t>
      </w:r>
      <w:r>
        <w:rPr>
          <w:rFonts w:ascii="Times New Roman" w:hAnsi="Times New Roman" w:cs="Times New Roman"/>
          <w:sz w:val="24"/>
          <w:szCs w:val="24"/>
        </w:rPr>
        <w:t>Выступаю с инициативой внесения изменений в штатное расписание предприятия. В частности, считаю необходимым добавить еще одну ставку юрисконсульта. Считаю, что дополнительный сотрудник поможет оптимизировать работу отдела, существенно увеличит приток денежных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3"/>
    <w:bookmarkEnd w:id="4"/>
    <w:bookmarkEnd w:id="5"/>
    <w:p w14:paraId="09E4EBBB" w14:textId="77777777" w:rsidR="00A55A79" w:rsidRPr="008D61D6" w:rsidRDefault="00A55A79" w:rsidP="00A55A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августа 2025 г.                                                       Бальмонт Дарья Викторовна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E342021" w14:textId="77777777" w:rsidR="00A55A79" w:rsidRPr="00E82EF3" w:rsidRDefault="00A55A79" w:rsidP="00A55A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C1587F" w14:textId="77777777" w:rsidR="00A55A79" w:rsidRDefault="00A55A79" w:rsidP="00A55A79"/>
    <w:p w14:paraId="346CD70E" w14:textId="77777777" w:rsidR="00A55A79" w:rsidRDefault="00A55A79" w:rsidP="00A55A79"/>
    <w:p w14:paraId="4E830289" w14:textId="77777777" w:rsidR="00A55A79" w:rsidRDefault="00A55A79" w:rsidP="00A55A79"/>
    <w:p w14:paraId="1305226E" w14:textId="77777777" w:rsidR="00A55A79" w:rsidRDefault="00A55A79" w:rsidP="00A55A79"/>
    <w:p w14:paraId="47069593" w14:textId="77777777" w:rsidR="00A55A79" w:rsidRDefault="00A55A79" w:rsidP="00A55A79"/>
    <w:p w14:paraId="62A50A68" w14:textId="77777777" w:rsidR="00A55A79" w:rsidRDefault="00A55A79" w:rsidP="00A55A79"/>
    <w:p w14:paraId="708D2819" w14:textId="77777777" w:rsidR="00A55A79" w:rsidRDefault="00A55A79" w:rsidP="00A55A79"/>
    <w:p w14:paraId="72482BA2" w14:textId="77777777" w:rsidR="00A55A79" w:rsidRDefault="00A55A79" w:rsidP="00A55A79"/>
    <w:p w14:paraId="55BEDD10" w14:textId="77777777" w:rsidR="00A55A79" w:rsidRDefault="00A55A79" w:rsidP="00A55A79"/>
    <w:p w14:paraId="1633885B" w14:textId="77777777" w:rsidR="00A55A79" w:rsidRDefault="00A55A79" w:rsidP="00A55A79"/>
    <w:p w14:paraId="5202C0DB" w14:textId="77777777" w:rsidR="00A55A79" w:rsidRDefault="00A55A79" w:rsidP="00A55A79"/>
    <w:p w14:paraId="4EAD7B6F" w14:textId="77777777" w:rsidR="00A55A79" w:rsidRDefault="00A55A79" w:rsidP="00A55A79"/>
    <w:p w14:paraId="70651E0C" w14:textId="77777777" w:rsidR="00A55A79" w:rsidRDefault="00A55A79" w:rsidP="00A55A79"/>
    <w:p w14:paraId="723EB28F" w14:textId="77777777" w:rsidR="00A55A79" w:rsidRDefault="00A55A79" w:rsidP="00A55A79"/>
    <w:p w14:paraId="6A55100F" w14:textId="77777777" w:rsidR="00A55A79" w:rsidRDefault="00A55A79" w:rsidP="00A55A79"/>
    <w:p w14:paraId="5C55EFE1" w14:textId="77777777" w:rsidR="00A55A79" w:rsidRDefault="00A55A79" w:rsidP="00A55A79"/>
    <w:p w14:paraId="67E0822C" w14:textId="77777777" w:rsidR="00A55A79" w:rsidRDefault="00A55A79" w:rsidP="00A55A79"/>
    <w:p w14:paraId="2AEEC05B" w14:textId="77777777" w:rsidR="00A55A79" w:rsidRDefault="00A55A79" w:rsidP="00A55A79"/>
    <w:p w14:paraId="24562BE4" w14:textId="77777777" w:rsidR="00A55A79" w:rsidRDefault="00A55A79" w:rsidP="00A55A79"/>
    <w:p w14:paraId="5C0C2DD0" w14:textId="77777777" w:rsidR="00693A8D" w:rsidRDefault="00693A8D"/>
    <w:sectPr w:rsidR="006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BF"/>
    <w:rsid w:val="004558BF"/>
    <w:rsid w:val="00693A8D"/>
    <w:rsid w:val="00A55A79"/>
    <w:rsid w:val="00C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9296"/>
  <w15:chartTrackingRefBased/>
  <w15:docId w15:val="{7AE668CF-92E7-459B-981D-97EF529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521</Characters>
  <Application>Microsoft Office Word</Application>
  <DocSecurity>0</DocSecurity>
  <Lines>8</Lines>
  <Paragraphs>2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2023-08-24T05:39:00Z</dcterms:created>
  <dcterms:modified xsi:type="dcterms:W3CDTF">2023-08-24T05:41:00Z</dcterms:modified>
</cp:coreProperties>
</file>