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7" w:rsidRPr="0071646E" w:rsidRDefault="00FB52E7" w:rsidP="00FB5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>Внешнеторговый контракт на поставку товара</w:t>
      </w:r>
    </w:p>
    <w:bookmarkEnd w:id="0"/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21 декабря 2023 года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ZOLOTO</w:t>
      </w:r>
      <w:r>
        <w:rPr>
          <w:rFonts w:ascii="Times New Roman" w:hAnsi="Times New Roman" w:cs="Times New Roman"/>
          <w:sz w:val="28"/>
          <w:szCs w:val="28"/>
        </w:rPr>
        <w:t>», в лице генерального директора Матвеева Альберта Степановича, действующего согласно Уставу общества, именуемый в тексте соглашения «Продавец», с одной стороны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Jerry</w:t>
      </w:r>
      <w:r w:rsidRPr="00FB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Jerry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Jackson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сертификату регистрации, именуемый в дальнейшем «Покупатель», с другой стороны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  <w:r w:rsidR="00802DE6">
        <w:rPr>
          <w:rFonts w:ascii="Times New Roman" w:hAnsi="Times New Roman" w:cs="Times New Roman"/>
          <w:sz w:val="28"/>
          <w:szCs w:val="28"/>
        </w:rPr>
        <w:t>:</w:t>
      </w:r>
    </w:p>
    <w:p w:rsidR="00802DE6" w:rsidRPr="00826B54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осуществляет поставку товара в адрес Покупателя;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количество, ассортимент, артикул и иные характеристики поставляемого товара содержатся в приложении 1 к настоящему договору;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подтверждается сертификатом качества;</w:t>
      </w:r>
    </w:p>
    <w:p w:rsidR="00802DE6" w:rsidRPr="00FB52E7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Заявленный товар поставляется в адрес Покупателя в срок _______________;  </w:t>
      </w:r>
    </w:p>
    <w:p w:rsidR="00FB52E7" w:rsidRDefault="00802DE6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является производителем и собственником товара,</w:t>
      </w:r>
      <w:r w:rsidR="00720EDC">
        <w:rPr>
          <w:rFonts w:ascii="Times New Roman" w:hAnsi="Times New Roman" w:cs="Times New Roman"/>
          <w:sz w:val="28"/>
          <w:szCs w:val="28"/>
        </w:rPr>
        <w:t xml:space="preserve"> поставляемого Покупателю.</w:t>
      </w:r>
    </w:p>
    <w:p w:rsidR="00802DE6" w:rsidRPr="006D17A4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20EDC">
        <w:rPr>
          <w:rFonts w:ascii="Times New Roman" w:hAnsi="Times New Roman" w:cs="Times New Roman"/>
          <w:sz w:val="28"/>
          <w:szCs w:val="28"/>
        </w:rPr>
        <w:t>выплаты за поставку товара составляет ______________;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</w:t>
      </w:r>
      <w:r w:rsidR="00720EDC">
        <w:rPr>
          <w:rFonts w:ascii="Times New Roman" w:hAnsi="Times New Roman" w:cs="Times New Roman"/>
          <w:sz w:val="28"/>
          <w:szCs w:val="28"/>
        </w:rPr>
        <w:t>Продавца;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E6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оплаты определены в спецификации. </w:t>
      </w:r>
    </w:p>
    <w:p w:rsidR="00802DE6" w:rsidRPr="00BC6D2D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</w:t>
      </w:r>
      <w:r w:rsidR="00720EDC">
        <w:rPr>
          <w:rFonts w:ascii="Times New Roman" w:hAnsi="Times New Roman" w:cs="Times New Roman"/>
          <w:sz w:val="28"/>
          <w:szCs w:val="28"/>
        </w:rPr>
        <w:t>денежной выплаты за осуществление поставки товара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</w:t>
      </w:r>
      <w:r w:rsidR="00720EDC">
        <w:rPr>
          <w:rFonts w:ascii="Times New Roman" w:hAnsi="Times New Roman" w:cs="Times New Roman"/>
          <w:sz w:val="28"/>
          <w:szCs w:val="28"/>
        </w:rPr>
        <w:t>условиями настоящего соглашения.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802DE6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в адрес Покупателя определенный договором товар</w:t>
      </w:r>
      <w:r w:rsidR="00802DE6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802DE6">
        <w:rPr>
          <w:rFonts w:ascii="Times New Roman" w:hAnsi="Times New Roman" w:cs="Times New Roman"/>
          <w:sz w:val="28"/>
          <w:szCs w:val="28"/>
        </w:rPr>
        <w:t>;</w:t>
      </w:r>
    </w:p>
    <w:p w:rsidR="00802DE6" w:rsidRPr="00611219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</w:t>
      </w:r>
      <w:r w:rsidR="00720EDC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заявленным в настоящем договоре характеристикам; </w:t>
      </w:r>
    </w:p>
    <w:p w:rsidR="00802DE6" w:rsidRPr="009A6400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20EDC">
        <w:rPr>
          <w:rFonts w:ascii="Times New Roman" w:hAnsi="Times New Roman" w:cs="Times New Roman"/>
          <w:sz w:val="28"/>
          <w:szCs w:val="28"/>
        </w:rPr>
        <w:t>осуществления поставки товаров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договором;</w:t>
      </w:r>
    </w:p>
    <w:p w:rsidR="00802DE6" w:rsidRPr="00611219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товаров</w:t>
      </w:r>
      <w:r w:rsidR="00802DE6">
        <w:rPr>
          <w:rFonts w:ascii="Times New Roman" w:hAnsi="Times New Roman" w:cs="Times New Roman"/>
          <w:sz w:val="28"/>
          <w:szCs w:val="28"/>
        </w:rPr>
        <w:t xml:space="preserve"> заявленным в настоящем договоре характеристикам.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802DE6" w:rsidRPr="00611219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</w:t>
      </w:r>
      <w:r w:rsidR="00720ED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DC">
        <w:rPr>
          <w:rFonts w:ascii="Times New Roman" w:hAnsi="Times New Roman" w:cs="Times New Roman"/>
          <w:sz w:val="28"/>
          <w:szCs w:val="28"/>
        </w:rPr>
        <w:t>денежную выплату в адрес Продавца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802DE6" w:rsidRPr="00BF61CD" w:rsidRDefault="00087130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02DE6" w:rsidRPr="00FB52E7" w:rsidRDefault="00802DE6" w:rsidP="00FB5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E7" w:rsidRDefault="00FB52E7" w:rsidP="00613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F3C" w:rsidRPr="0061346C" w:rsidRDefault="00812F3C" w:rsidP="00613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F3C" w:rsidRPr="0061346C" w:rsidSect="001D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346C"/>
    <w:rsid w:val="00072C4A"/>
    <w:rsid w:val="00087130"/>
    <w:rsid w:val="001D0749"/>
    <w:rsid w:val="003A4FE5"/>
    <w:rsid w:val="00597134"/>
    <w:rsid w:val="0061346C"/>
    <w:rsid w:val="00720EDC"/>
    <w:rsid w:val="00743E4B"/>
    <w:rsid w:val="00753E20"/>
    <w:rsid w:val="00802DE6"/>
    <w:rsid w:val="00812F3C"/>
    <w:rsid w:val="00BC0FCE"/>
    <w:rsid w:val="00D05CD4"/>
    <w:rsid w:val="00F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Внешнеторговый контракт на поставку товара</dc:title>
  <dc:subject/>
  <dc:creator>Assistentus.ru</dc:creator>
  <cp:keywords/>
  <dc:description/>
  <cp:lastModifiedBy>Assistentus.ru</cp:lastModifiedBy>
  <cp:revision>6</cp:revision>
  <dcterms:created xsi:type="dcterms:W3CDTF">2021-12-21T11:33:00Z</dcterms:created>
  <dcterms:modified xsi:type="dcterms:W3CDTF">2022-02-11T09:42:00Z</dcterms:modified>
</cp:coreProperties>
</file>