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20E1" w14:textId="77777777" w:rsidR="001D2352" w:rsidRPr="001D2352" w:rsidRDefault="001D2352" w:rsidP="001D2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D2352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5BFF28BC" w14:textId="77777777" w:rsidR="001D2352" w:rsidRPr="001D2352" w:rsidRDefault="001D2352" w:rsidP="001D2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D2352">
        <w:rPr>
          <w:rFonts w:ascii="Times New Roman" w:hAnsi="Times New Roman" w:cs="Times New Roman"/>
          <w:sz w:val="28"/>
          <w:szCs w:val="28"/>
        </w:rPr>
        <w:t xml:space="preserve"> Воланд Алексей Михайлович</w:t>
      </w:r>
      <w:r w:rsidRPr="001D2352">
        <w:rPr>
          <w:rFonts w:ascii="Times New Roman" w:hAnsi="Times New Roman" w:cs="Times New Roman"/>
          <w:sz w:val="28"/>
          <w:szCs w:val="28"/>
        </w:rPr>
        <w:br/>
        <w:t>Адрес: г. Курган, ул. Лесная, д. 10, кв. 1</w:t>
      </w:r>
    </w:p>
    <w:p w14:paraId="66CA9BB2" w14:textId="77777777" w:rsidR="001D2352" w:rsidRPr="001D2352" w:rsidRDefault="001D2352" w:rsidP="001D2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D2352">
        <w:rPr>
          <w:rFonts w:ascii="Times New Roman" w:hAnsi="Times New Roman" w:cs="Times New Roman"/>
          <w:sz w:val="28"/>
          <w:szCs w:val="28"/>
        </w:rPr>
        <w:t xml:space="preserve"> ПАО "</w:t>
      </w:r>
      <w:proofErr w:type="spellStart"/>
      <w:r w:rsidRPr="001D2352">
        <w:rPr>
          <w:rFonts w:ascii="Times New Roman" w:hAnsi="Times New Roman" w:cs="Times New Roman"/>
          <w:sz w:val="28"/>
          <w:szCs w:val="28"/>
        </w:rPr>
        <w:t>Кургазак</w:t>
      </w:r>
      <w:proofErr w:type="spellEnd"/>
      <w:r w:rsidRPr="001D2352">
        <w:rPr>
          <w:rFonts w:ascii="Times New Roman" w:hAnsi="Times New Roman" w:cs="Times New Roman"/>
          <w:sz w:val="28"/>
          <w:szCs w:val="28"/>
        </w:rPr>
        <w:t>"</w:t>
      </w:r>
      <w:r w:rsidRPr="001D2352">
        <w:rPr>
          <w:rFonts w:ascii="Times New Roman" w:hAnsi="Times New Roman" w:cs="Times New Roman"/>
          <w:sz w:val="28"/>
          <w:szCs w:val="28"/>
        </w:rPr>
        <w:br/>
        <w:t>Адрес: г. Курган, ул. Заводская, д. 1</w:t>
      </w:r>
    </w:p>
    <w:p w14:paraId="05C3EEFC" w14:textId="77777777" w:rsidR="001D2352" w:rsidRPr="001D2352" w:rsidRDefault="001D2352" w:rsidP="001D23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1D2352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14:paraId="36FB0EFC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87AB40F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Я, Воланд Алексей Михайлович, обратился в суд с исковым заявлением о компенсации морального вреда за неправомерное привлечение к дисциплинарной ответственности. В связи с этим ПАО "</w:t>
      </w:r>
      <w:proofErr w:type="spellStart"/>
      <w:r w:rsidRPr="001D2352">
        <w:rPr>
          <w:rFonts w:ascii="Times New Roman" w:hAnsi="Times New Roman" w:cs="Times New Roman"/>
          <w:sz w:val="28"/>
          <w:szCs w:val="28"/>
        </w:rPr>
        <w:t>Кургазак</w:t>
      </w:r>
      <w:proofErr w:type="spellEnd"/>
      <w:r w:rsidRPr="001D2352">
        <w:rPr>
          <w:rFonts w:ascii="Times New Roman" w:hAnsi="Times New Roman" w:cs="Times New Roman"/>
          <w:sz w:val="28"/>
          <w:szCs w:val="28"/>
        </w:rPr>
        <w:t>" представляет возражение на указанный иск.</w:t>
      </w:r>
    </w:p>
    <w:p w14:paraId="765A8D78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Считаем, что исковые требования истца не подлежат удовлетворению, поскольку дисциплинарное взыскание было применено в строгом соответствии с требованиями статей 192 и 193 Трудового кодекса РФ. Истец был ознакомлен с приказом о привлечении к дисциплинарной ответственности под подпись в установленный срок.</w:t>
      </w:r>
    </w:p>
    <w:p w14:paraId="0AF235A0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Моральный вред, о котором заявляет истец, не доказан. Не представлено никаких медицинских заключений или иных доказательств, подтверждающих наличие нравственных или физических страданий, которые могли быть вызваны действиями ответчика.</w:t>
      </w:r>
    </w:p>
    <w:p w14:paraId="5B1FE998" w14:textId="7268189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151 и 237 Гражданского кодекса РФ, а также статьями 35 и 131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D2352">
        <w:rPr>
          <w:rFonts w:ascii="Times New Roman" w:hAnsi="Times New Roman" w:cs="Times New Roman"/>
          <w:b/>
          <w:bCs/>
          <w:sz w:val="28"/>
          <w:szCs w:val="28"/>
        </w:rPr>
        <w:t>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2352">
        <w:rPr>
          <w:rFonts w:ascii="Times New Roman" w:hAnsi="Times New Roman" w:cs="Times New Roman"/>
          <w:sz w:val="28"/>
          <w:szCs w:val="28"/>
        </w:rPr>
        <w:t>тказать Воланду Алексею Михайловичу в удовлетворении исковых требований о компенсации морального вреда за неправомерное привлечение к дисциплинарной ответственности.</w:t>
      </w:r>
    </w:p>
    <w:p w14:paraId="72515EB5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6AB3493" w14:textId="77777777" w:rsidR="001D2352" w:rsidRPr="001D2352" w:rsidRDefault="001D2352" w:rsidP="001D23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610CB7C1" w14:textId="1E843A7D" w:rsidR="001D2352" w:rsidRDefault="001D2352" w:rsidP="001D23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Копии документов, подтверждающих правомерность действий ответчика.</w:t>
      </w:r>
    </w:p>
    <w:p w14:paraId="51C49AF6" w14:textId="6F3C39DA" w:rsidR="001D2352" w:rsidRPr="001D2352" w:rsidRDefault="001D2352" w:rsidP="001D23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3FF24479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>Дата: 01.01.2025</w:t>
      </w:r>
    </w:p>
    <w:p w14:paraId="4C39BC3C" w14:textId="77777777" w:rsidR="001D2352" w:rsidRPr="001D2352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2">
        <w:rPr>
          <w:rFonts w:ascii="Times New Roman" w:hAnsi="Times New Roman" w:cs="Times New Roman"/>
          <w:sz w:val="28"/>
          <w:szCs w:val="28"/>
        </w:rPr>
        <w:t xml:space="preserve">Подпись: ______________ / И. </w:t>
      </w:r>
      <w:proofErr w:type="spellStart"/>
      <w:r w:rsidRPr="001D2352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Pr="001D2352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2C60C8B1" w14:textId="77777777" w:rsidR="001D2352" w:rsidRPr="00BD0C84" w:rsidRDefault="001D2352" w:rsidP="001D2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1D2352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616B4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компенсации морального вреда за неправомерное привлечение к дисциплинарной ответственности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2025-01-20T12:42:00Z</dcterms:modified>
</cp:coreProperties>
</file>