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8A77" w14:textId="006F56A0" w:rsidR="00483A42" w:rsidRPr="00483A42" w:rsidRDefault="00483A42" w:rsidP="00483A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83A42">
        <w:rPr>
          <w:rFonts w:ascii="Times New Roman" w:hAnsi="Times New Roman" w:cs="Times New Roman"/>
          <w:sz w:val="28"/>
          <w:szCs w:val="28"/>
        </w:rPr>
        <w:br/>
        <w:t>Административный ответчик: Управление социальной защиты населения Курганской области</w:t>
      </w:r>
      <w:r w:rsidRPr="00483A42">
        <w:rPr>
          <w:rFonts w:ascii="Times New Roman" w:hAnsi="Times New Roman" w:cs="Times New Roman"/>
          <w:sz w:val="28"/>
          <w:szCs w:val="28"/>
        </w:rPr>
        <w:br/>
        <w:t xml:space="preserve">Адрес: г. Курган, ул. </w:t>
      </w:r>
      <w:r w:rsidR="00692D40">
        <w:rPr>
          <w:rFonts w:ascii="Times New Roman" w:hAnsi="Times New Roman" w:cs="Times New Roman"/>
          <w:sz w:val="28"/>
          <w:szCs w:val="28"/>
        </w:rPr>
        <w:t>Валовая</w:t>
      </w:r>
      <w:r w:rsidRPr="00483A42">
        <w:rPr>
          <w:rFonts w:ascii="Times New Roman" w:hAnsi="Times New Roman" w:cs="Times New Roman"/>
          <w:sz w:val="28"/>
          <w:szCs w:val="28"/>
        </w:rPr>
        <w:t>, д. 1</w:t>
      </w:r>
      <w:r w:rsidRPr="00483A42">
        <w:rPr>
          <w:rFonts w:ascii="Times New Roman" w:hAnsi="Times New Roman" w:cs="Times New Roman"/>
          <w:sz w:val="28"/>
          <w:szCs w:val="28"/>
        </w:rPr>
        <w:br/>
        <w:t>Контактный телефон: +7 (123) 456-78-90</w:t>
      </w:r>
    </w:p>
    <w:p w14:paraId="4ED3C2FB" w14:textId="77777777" w:rsidR="00483A42" w:rsidRPr="00483A42" w:rsidRDefault="00483A42" w:rsidP="00483A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sz w:val="28"/>
          <w:szCs w:val="28"/>
        </w:rPr>
        <w:t>Административный истец: Маркова Владислава Евгеньевна</w:t>
      </w:r>
      <w:r w:rsidRPr="00483A42">
        <w:rPr>
          <w:rFonts w:ascii="Times New Roman" w:hAnsi="Times New Roman" w:cs="Times New Roman"/>
          <w:sz w:val="28"/>
          <w:szCs w:val="28"/>
        </w:rPr>
        <w:br/>
        <w:t>Адрес: г. Курган, ул. Сосновая, д. 1, кв. 1</w:t>
      </w:r>
      <w:r w:rsidRPr="00483A42">
        <w:rPr>
          <w:rFonts w:ascii="Times New Roman" w:hAnsi="Times New Roman" w:cs="Times New Roman"/>
          <w:sz w:val="28"/>
          <w:szCs w:val="28"/>
        </w:rPr>
        <w:br/>
        <w:t>Контактный телефон: +7 (123) 987-65-43</w:t>
      </w:r>
    </w:p>
    <w:p w14:paraId="2CEC0987" w14:textId="77777777" w:rsidR="00483A42" w:rsidRPr="00483A42" w:rsidRDefault="00483A42" w:rsidP="00692D4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b/>
          <w:bCs/>
          <w:sz w:val="28"/>
          <w:szCs w:val="28"/>
        </w:rPr>
        <w:t>Административное дело № 1-1/2024</w:t>
      </w:r>
    </w:p>
    <w:p w14:paraId="76363A8F" w14:textId="77777777" w:rsidR="00483A42" w:rsidRPr="00483A42" w:rsidRDefault="00483A42" w:rsidP="00692D4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483A42">
        <w:rPr>
          <w:rFonts w:ascii="Times New Roman" w:hAnsi="Times New Roman" w:cs="Times New Roman"/>
          <w:sz w:val="28"/>
          <w:szCs w:val="28"/>
        </w:rPr>
        <w:br/>
        <w:t>на административное исковое заявление о признании отказа в установлении статуса многодетной семьи незаконным</w:t>
      </w:r>
    </w:p>
    <w:p w14:paraId="19717AD6" w14:textId="609D69CE" w:rsidR="00483A42" w:rsidRPr="00483A42" w:rsidRDefault="00483A42" w:rsidP="00483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Курганской области (далее — Ответчик) выражает возражение на административное исковое заявление Марковой Владиславы Евгеньевны (далее — Истец) о признании отказа в установлении статуса многодетной семьи незаконным.</w:t>
      </w:r>
    </w:p>
    <w:p w14:paraId="31821306" w14:textId="77777777" w:rsidR="00483A42" w:rsidRPr="00483A42" w:rsidRDefault="00483A42" w:rsidP="00483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sz w:val="28"/>
          <w:szCs w:val="28"/>
        </w:rPr>
        <w:t>По мнению Ответчика, отказ в удовлетворении заявления Истца был обоснованным и соответствовал требованиям действующего законодательства.</w:t>
      </w:r>
    </w:p>
    <w:p w14:paraId="66209841" w14:textId="77777777" w:rsidR="00483A42" w:rsidRPr="00483A42" w:rsidRDefault="00483A42" w:rsidP="00483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sz w:val="28"/>
          <w:szCs w:val="28"/>
        </w:rPr>
        <w:t>Согласно пункту 2 Указа Президента РФ от 23 января 2024 г. № 63 "О мерах социальной поддержки многодетных семей", меры социальной поддержки предоставляются до достижения старшим ребенком возраста 23 лет при условии его обучения по очной форме. Однако в Курганской области порядок подтверждения статуса многодетной семьи дополнительно регламентирован Постановлением Правительства Курганской области от 1 января 2024 г. № 1 "Об утверждении порядка предоставления статуса многодетной семьи".</w:t>
      </w:r>
    </w:p>
    <w:p w14:paraId="0B7DF5F8" w14:textId="77777777" w:rsidR="00483A42" w:rsidRPr="00483A42" w:rsidRDefault="00483A42" w:rsidP="00483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sz w:val="28"/>
          <w:szCs w:val="28"/>
        </w:rPr>
        <w:t>В соответствии с данным Постановлением, к заявлению о присвоении статуса многодетной семьи должны быть приложены:</w:t>
      </w:r>
    </w:p>
    <w:p w14:paraId="7A51E456" w14:textId="77777777" w:rsidR="00483A42" w:rsidRPr="00483A42" w:rsidRDefault="00483A42" w:rsidP="00692D40">
      <w:pPr>
        <w:jc w:val="both"/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sz w:val="28"/>
          <w:szCs w:val="28"/>
        </w:rPr>
        <w:t>справка из образовательного учреждения, подтверждающая очное обучение старшего ребенка;</w:t>
      </w:r>
    </w:p>
    <w:p w14:paraId="32B1AEC1" w14:textId="77777777" w:rsidR="00483A42" w:rsidRPr="00483A42" w:rsidRDefault="00483A42" w:rsidP="00692D40">
      <w:pPr>
        <w:jc w:val="both"/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sz w:val="28"/>
          <w:szCs w:val="28"/>
        </w:rPr>
        <w:t>копии свидетельств о рождении всех детей;</w:t>
      </w:r>
    </w:p>
    <w:p w14:paraId="6589F129" w14:textId="77777777" w:rsidR="00483A42" w:rsidRPr="00483A42" w:rsidRDefault="00483A42" w:rsidP="00692D40">
      <w:pPr>
        <w:jc w:val="both"/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sz w:val="28"/>
          <w:szCs w:val="28"/>
        </w:rPr>
        <w:t>справка о составе семьи, выданная органом местного самоуправления.</w:t>
      </w:r>
    </w:p>
    <w:p w14:paraId="77F5A3EF" w14:textId="77777777" w:rsidR="00483A42" w:rsidRPr="00483A42" w:rsidRDefault="00483A42" w:rsidP="00483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sz w:val="28"/>
          <w:szCs w:val="28"/>
        </w:rPr>
        <w:t xml:space="preserve">Истцом не были предоставлены два из указанных документов — справка из образовательного учреждения и справка о составе семьи. В отсутствие </w:t>
      </w:r>
      <w:r w:rsidRPr="00483A42">
        <w:rPr>
          <w:rFonts w:ascii="Times New Roman" w:hAnsi="Times New Roman" w:cs="Times New Roman"/>
          <w:sz w:val="28"/>
          <w:szCs w:val="28"/>
        </w:rPr>
        <w:lastRenderedPageBreak/>
        <w:t>данных документов Управление социальной защиты населения не имело правовых оснований для удовлетворения заявления.</w:t>
      </w:r>
    </w:p>
    <w:p w14:paraId="259EF333" w14:textId="77777777" w:rsidR="00483A42" w:rsidRPr="00483A42" w:rsidRDefault="00483A42" w:rsidP="00483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sz w:val="28"/>
          <w:szCs w:val="28"/>
        </w:rPr>
        <w:t>Ответчик отмечает, что в случае представления всех предусмотренных законом документов статус многодетной семьи был бы присвоен незамедлительно, что подтверждается практикой работы Управления.</w:t>
      </w:r>
    </w:p>
    <w:p w14:paraId="5DE4AA3E" w14:textId="77777777" w:rsidR="00483A42" w:rsidRPr="00483A42" w:rsidRDefault="00483A42" w:rsidP="00483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sz w:val="28"/>
          <w:szCs w:val="28"/>
        </w:rPr>
        <w:t>Таким образом, действия Управления социальной защиты населения Курганской области соответствуют нормам действующего законодательства, в связи с чем требования Истца об удовлетворении искового заявления считаем необоснованными.</w:t>
      </w:r>
    </w:p>
    <w:p w14:paraId="2863E7A3" w14:textId="77777777" w:rsidR="00483A42" w:rsidRPr="00483A42" w:rsidRDefault="00483A42" w:rsidP="00483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sz w:val="28"/>
          <w:szCs w:val="28"/>
        </w:rPr>
        <w:t>На основании вышеизложенного, руководствуясь статьями 220 и 222 Кодекса административного судопроизводства РФ,</w:t>
      </w:r>
    </w:p>
    <w:p w14:paraId="1BBA2D43" w14:textId="77777777" w:rsidR="00483A42" w:rsidRPr="00483A42" w:rsidRDefault="00483A42" w:rsidP="00483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b/>
          <w:bCs/>
          <w:sz w:val="28"/>
          <w:szCs w:val="28"/>
        </w:rPr>
        <w:t>ПРОШУ СУД:</w:t>
      </w:r>
    </w:p>
    <w:p w14:paraId="50671D09" w14:textId="77777777" w:rsidR="00483A42" w:rsidRPr="00483A42" w:rsidRDefault="00483A42" w:rsidP="00692D40">
      <w:pPr>
        <w:jc w:val="both"/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sz w:val="28"/>
          <w:szCs w:val="28"/>
        </w:rPr>
        <w:t>Отказать в удовлетворении административного искового заявления Марковой Владиславы Евгеньевны о признании отказа в установлении статуса многодетной семьи незаконным.</w:t>
      </w:r>
    </w:p>
    <w:p w14:paraId="1ED1B6DE" w14:textId="77777777" w:rsidR="00483A42" w:rsidRPr="00483A42" w:rsidRDefault="00483A42" w:rsidP="00692D40">
      <w:pPr>
        <w:jc w:val="both"/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sz w:val="28"/>
          <w:szCs w:val="28"/>
        </w:rPr>
        <w:t>Признать действия Управления социальной защиты населения Курганской области по отказу в присвоении статуса многодетной семьи правомерными.</w:t>
      </w:r>
    </w:p>
    <w:p w14:paraId="6E6118E5" w14:textId="77777777" w:rsidR="00483A42" w:rsidRPr="00483A42" w:rsidRDefault="00483A42" w:rsidP="00483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E04F684" w14:textId="77777777" w:rsidR="00483A42" w:rsidRPr="00483A42" w:rsidRDefault="00483A42" w:rsidP="00692D40">
      <w:pPr>
        <w:jc w:val="both"/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sz w:val="28"/>
          <w:szCs w:val="28"/>
        </w:rPr>
        <w:t>Копия уведомления об отказе, направленного Истцу;</w:t>
      </w:r>
    </w:p>
    <w:p w14:paraId="3F71DA07" w14:textId="77777777" w:rsidR="00483A42" w:rsidRPr="00483A42" w:rsidRDefault="00483A42" w:rsidP="00692D40">
      <w:pPr>
        <w:jc w:val="both"/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sz w:val="28"/>
          <w:szCs w:val="28"/>
        </w:rPr>
        <w:t>Постановление Правительства Курганской области от 1 января 2024 г. № 1;</w:t>
      </w:r>
    </w:p>
    <w:p w14:paraId="0DC6219A" w14:textId="77777777" w:rsidR="00483A42" w:rsidRPr="00483A42" w:rsidRDefault="00483A42" w:rsidP="00692D40">
      <w:pPr>
        <w:jc w:val="both"/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sz w:val="28"/>
          <w:szCs w:val="28"/>
        </w:rPr>
        <w:t>Переписка с Истцом по вопросу предоставления недостающих документов.</w:t>
      </w:r>
    </w:p>
    <w:p w14:paraId="0503C95F" w14:textId="77777777" w:rsidR="00483A42" w:rsidRPr="00483A42" w:rsidRDefault="00483A42" w:rsidP="00692D40">
      <w:pPr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b/>
          <w:bCs/>
          <w:sz w:val="28"/>
          <w:szCs w:val="28"/>
        </w:rPr>
        <w:t>Подпись уполномоченного лица</w:t>
      </w:r>
      <w:r w:rsidRPr="00483A42">
        <w:rPr>
          <w:rFonts w:ascii="Times New Roman" w:hAnsi="Times New Roman" w:cs="Times New Roman"/>
          <w:sz w:val="28"/>
          <w:szCs w:val="28"/>
        </w:rPr>
        <w:t>: ____________ /Иванова А.А./</w:t>
      </w:r>
      <w:r w:rsidRPr="00483A42">
        <w:rPr>
          <w:rFonts w:ascii="Times New Roman" w:hAnsi="Times New Roman" w:cs="Times New Roman"/>
          <w:sz w:val="28"/>
          <w:szCs w:val="28"/>
        </w:rPr>
        <w:br/>
        <w:t>Дата: 20 ноября 2024 г.</w:t>
      </w:r>
    </w:p>
    <w:p w14:paraId="165C4E0A" w14:textId="77777777" w:rsidR="00483A42" w:rsidRPr="00BD0C84" w:rsidRDefault="00483A42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A4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363E2"/>
    <w:rsid w:val="003842FC"/>
    <w:rsid w:val="003B256C"/>
    <w:rsid w:val="003C6694"/>
    <w:rsid w:val="00416F99"/>
    <w:rsid w:val="00462571"/>
    <w:rsid w:val="00483A42"/>
    <w:rsid w:val="00692D40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признании отказа в установлении статуса многодетной семьи незаконным</vt:lpstr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отказа в установлении статуса многодетной семьи незаконным</dc:title>
  <dc:subject/>
  <dc:creator>Assistentus.ru</dc:creator>
  <cp:keywords/>
  <dc:description/>
  <cp:lastModifiedBy>Лев</cp:lastModifiedBy>
  <cp:revision>24</cp:revision>
  <dcterms:created xsi:type="dcterms:W3CDTF">2024-10-02T16:50:00Z</dcterms:created>
  <dcterms:modified xsi:type="dcterms:W3CDTF">2024-12-09T18:51:00Z</dcterms:modified>
</cp:coreProperties>
</file>