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6967" w14:textId="77777777" w:rsidR="00D14312" w:rsidRPr="00D14312" w:rsidRDefault="00D14312" w:rsidP="00D143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D14312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42376DCF" w14:textId="2E39E49F" w:rsidR="00D14312" w:rsidRPr="00D14312" w:rsidRDefault="00D14312" w:rsidP="00D143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Истец: Иванова Марина Сергеевна</w:t>
      </w:r>
      <w:r w:rsidRPr="00D14312">
        <w:rPr>
          <w:rFonts w:ascii="Times New Roman" w:hAnsi="Times New Roman" w:cs="Times New Roman"/>
          <w:sz w:val="28"/>
          <w:szCs w:val="28"/>
        </w:rPr>
        <w:br/>
        <w:t>Адрес: г. Курган, ул. 110, д. 20, кв. 5</w:t>
      </w:r>
      <w:r w:rsidRPr="00D14312">
        <w:rPr>
          <w:rFonts w:ascii="Times New Roman" w:hAnsi="Times New Roman" w:cs="Times New Roman"/>
          <w:sz w:val="28"/>
          <w:szCs w:val="28"/>
        </w:rPr>
        <w:br/>
        <w:t>Телефон: +7 900 111 22 33</w:t>
      </w:r>
    </w:p>
    <w:p w14:paraId="637C6C6C" w14:textId="77777777" w:rsidR="00D14312" w:rsidRPr="00D14312" w:rsidRDefault="00D14312" w:rsidP="00D143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Ответчик: ООО «Страховая компания Надежда»</w:t>
      </w:r>
      <w:r w:rsidRPr="00D14312">
        <w:rPr>
          <w:rFonts w:ascii="Times New Roman" w:hAnsi="Times New Roman" w:cs="Times New Roman"/>
          <w:sz w:val="28"/>
          <w:szCs w:val="28"/>
        </w:rPr>
        <w:br/>
        <w:t>Адрес: г. Курган, ул. 101, д. 15</w:t>
      </w:r>
      <w:r w:rsidRPr="00D14312">
        <w:rPr>
          <w:rFonts w:ascii="Times New Roman" w:hAnsi="Times New Roman" w:cs="Times New Roman"/>
          <w:sz w:val="28"/>
          <w:szCs w:val="28"/>
        </w:rPr>
        <w:br/>
        <w:t>Телефон: +7 900 444 55 66</w:t>
      </w:r>
    </w:p>
    <w:p w14:paraId="37585D5A" w14:textId="77777777" w:rsidR="00D14312" w:rsidRPr="00D14312" w:rsidRDefault="00D14312" w:rsidP="00D143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Дело № 000111/2025</w:t>
      </w:r>
    </w:p>
    <w:p w14:paraId="540211AC" w14:textId="77777777" w:rsidR="00D14312" w:rsidRPr="00D14312" w:rsidRDefault="00D14312" w:rsidP="00D143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14312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страховой выплаты</w:t>
      </w:r>
    </w:p>
    <w:p w14:paraId="6E6CD45D" w14:textId="77777777" w:rsidR="00D14312" w:rsidRPr="00D14312" w:rsidRDefault="00D14312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В ответ на исковое заявление Ивановой М.С. о взыскании страховой выплаты сообщаю следующее.</w:t>
      </w:r>
    </w:p>
    <w:p w14:paraId="601BEEAA" w14:textId="77777777" w:rsidR="00D14312" w:rsidRPr="00D14312" w:rsidRDefault="00D14312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Обстоятельства ДТП, указанные в иске, не соответствуют фактическим данным. ДТП произошло 10.06.2024 по адресу г. Курган, ул. 111, д. 30, однако вина в происшествии лежит на третьем лице, что подтверждается постановлением ГИБДД № 123 от 15.06.2024. Страховой случай в отношении ответчика не наступал.</w:t>
      </w:r>
    </w:p>
    <w:p w14:paraId="2A9FEBC4" w14:textId="77777777" w:rsidR="00D14312" w:rsidRPr="00D14312" w:rsidRDefault="00D14312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Кроме того, сумма ущерба, заявленная истцом в размере 200 000 рублей, значительно завышена и не подтверждена достоверными документами. Экспертное заключение ООО «</w:t>
      </w:r>
      <w:proofErr w:type="spellStart"/>
      <w:r w:rsidRPr="00D14312">
        <w:rPr>
          <w:rFonts w:ascii="Times New Roman" w:hAnsi="Times New Roman" w:cs="Times New Roman"/>
          <w:sz w:val="28"/>
          <w:szCs w:val="28"/>
        </w:rPr>
        <w:t>ЭкспертСервис</w:t>
      </w:r>
      <w:proofErr w:type="spellEnd"/>
      <w:r w:rsidRPr="00D14312">
        <w:rPr>
          <w:rFonts w:ascii="Times New Roman" w:hAnsi="Times New Roman" w:cs="Times New Roman"/>
          <w:sz w:val="28"/>
          <w:szCs w:val="28"/>
        </w:rPr>
        <w:t>» от 20.06.2024 оценивает ущерб в размере 120 000 рублей.</w:t>
      </w:r>
    </w:p>
    <w:p w14:paraId="54248948" w14:textId="77777777" w:rsidR="00D14312" w:rsidRPr="00D14312" w:rsidRDefault="00D14312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Истец не соблюдал обязательный досудебный порядок урегулирования спора, предусмотренный пунктом 1 статьи 16.1 Федерального закона № 40-ФЗ «Об обязательном страховании гражданской ответственности владельцев транспортных средств», что является основанием для отказа в удовлетворении требований.</w:t>
      </w:r>
    </w:p>
    <w:p w14:paraId="5D0413DE" w14:textId="047D609D" w:rsidR="00D14312" w:rsidRPr="00D14312" w:rsidRDefault="00D14312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ГПК РФ, статьями 12, 40-ФЗ об ОСАГО, постановлением Пленума Верховного Суда РФ № 31,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14312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14312">
        <w:rPr>
          <w:rFonts w:ascii="Times New Roman" w:hAnsi="Times New Roman" w:cs="Times New Roman"/>
          <w:sz w:val="28"/>
          <w:szCs w:val="28"/>
        </w:rPr>
        <w:t>тказать Ивановой М.С. в удовлетворении исковых требований в полном объёме.</w:t>
      </w:r>
    </w:p>
    <w:p w14:paraId="007B20FE" w14:textId="77777777" w:rsidR="00D14312" w:rsidRPr="00D14312" w:rsidRDefault="00D14312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EAD4E9F" w14:textId="394E021C" w:rsidR="00D14312" w:rsidRPr="00D14312" w:rsidRDefault="00D14312" w:rsidP="00D14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Копия постановления ГИБДД № 123 от 15.06.2024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ADF2E5" w14:textId="00B3B1EF" w:rsidR="00D14312" w:rsidRPr="00D14312" w:rsidRDefault="00D14312" w:rsidP="00D14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Экспертное заключение ООО «</w:t>
      </w:r>
      <w:proofErr w:type="spellStart"/>
      <w:r w:rsidRPr="00D14312">
        <w:rPr>
          <w:rFonts w:ascii="Times New Roman" w:hAnsi="Times New Roman" w:cs="Times New Roman"/>
          <w:sz w:val="28"/>
          <w:szCs w:val="28"/>
        </w:rPr>
        <w:t>ЭкспертСервис</w:t>
      </w:r>
      <w:proofErr w:type="spellEnd"/>
      <w:r w:rsidRPr="00D14312">
        <w:rPr>
          <w:rFonts w:ascii="Times New Roman" w:hAnsi="Times New Roman" w:cs="Times New Roman"/>
          <w:sz w:val="28"/>
          <w:szCs w:val="28"/>
        </w:rPr>
        <w:t>» от 20.06.2024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C04F6" w14:textId="08BDD56D" w:rsidR="00D14312" w:rsidRPr="00D14312" w:rsidRDefault="00D14312" w:rsidP="00D14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Копия переписки с истцом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671152" w14:textId="366A5D02" w:rsidR="00D14312" w:rsidRDefault="00D14312" w:rsidP="00D14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lastRenderedPageBreak/>
        <w:t>Копия доверенности представителя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3244E" w14:textId="7D8D85AC" w:rsidR="00D14312" w:rsidRPr="00D14312" w:rsidRDefault="00D14312" w:rsidP="00D14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9103E9D" w14:textId="77777777" w:rsidR="00D14312" w:rsidRPr="00D14312" w:rsidRDefault="00D14312" w:rsidP="00D14312">
      <w:pPr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sz w:val="28"/>
          <w:szCs w:val="28"/>
        </w:rPr>
        <w:t>Дата: 15.05.2025</w:t>
      </w:r>
      <w:r w:rsidRPr="00D14312">
        <w:rPr>
          <w:rFonts w:ascii="Times New Roman" w:hAnsi="Times New Roman" w:cs="Times New Roman"/>
          <w:sz w:val="28"/>
          <w:szCs w:val="28"/>
        </w:rPr>
        <w:br/>
        <w:t>Подпись: ____________________ /Петров А.В./</w:t>
      </w:r>
    </w:p>
    <w:p w14:paraId="424F3E3E" w14:textId="77777777" w:rsidR="00D14312" w:rsidRPr="00D14312" w:rsidRDefault="00D14312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0540E4" w14:textId="1BC27F86" w:rsidR="000C4A8D" w:rsidRDefault="000C4A8D" w:rsidP="00D1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A35"/>
    <w:multiLevelType w:val="multilevel"/>
    <w:tmpl w:val="33AC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9631D"/>
    <w:multiLevelType w:val="multilevel"/>
    <w:tmpl w:val="13F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E3824"/>
    <w:multiLevelType w:val="multilevel"/>
    <w:tmpl w:val="EBB8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0"/>
  </w:num>
  <w:num w:numId="2" w16cid:durableId="807825277">
    <w:abstractNumId w:val="22"/>
  </w:num>
  <w:num w:numId="3" w16cid:durableId="1223250258">
    <w:abstractNumId w:val="2"/>
  </w:num>
  <w:num w:numId="4" w16cid:durableId="969821260">
    <w:abstractNumId w:val="21"/>
  </w:num>
  <w:num w:numId="5" w16cid:durableId="2048791273">
    <w:abstractNumId w:val="8"/>
  </w:num>
  <w:num w:numId="6" w16cid:durableId="461391379">
    <w:abstractNumId w:val="17"/>
  </w:num>
  <w:num w:numId="7" w16cid:durableId="1313557712">
    <w:abstractNumId w:val="14"/>
  </w:num>
  <w:num w:numId="8" w16cid:durableId="1647316425">
    <w:abstractNumId w:val="5"/>
  </w:num>
  <w:num w:numId="9" w16cid:durableId="125927133">
    <w:abstractNumId w:val="4"/>
  </w:num>
  <w:num w:numId="10" w16cid:durableId="799804927">
    <w:abstractNumId w:val="7"/>
  </w:num>
  <w:num w:numId="11" w16cid:durableId="318265964">
    <w:abstractNumId w:val="23"/>
  </w:num>
  <w:num w:numId="12" w16cid:durableId="598830574">
    <w:abstractNumId w:val="1"/>
  </w:num>
  <w:num w:numId="13" w16cid:durableId="919556689">
    <w:abstractNumId w:val="3"/>
  </w:num>
  <w:num w:numId="14" w16cid:durableId="1506556483">
    <w:abstractNumId w:val="9"/>
  </w:num>
  <w:num w:numId="15" w16cid:durableId="907570534">
    <w:abstractNumId w:val="15"/>
  </w:num>
  <w:num w:numId="16" w16cid:durableId="758527798">
    <w:abstractNumId w:val="13"/>
  </w:num>
  <w:num w:numId="17" w16cid:durableId="312490902">
    <w:abstractNumId w:val="20"/>
  </w:num>
  <w:num w:numId="18" w16cid:durableId="1732271548">
    <w:abstractNumId w:val="6"/>
  </w:num>
  <w:num w:numId="19" w16cid:durableId="1269432499">
    <w:abstractNumId w:val="12"/>
  </w:num>
  <w:num w:numId="20" w16cid:durableId="1237744854">
    <w:abstractNumId w:val="11"/>
  </w:num>
  <w:num w:numId="21" w16cid:durableId="918709679">
    <w:abstractNumId w:val="16"/>
  </w:num>
  <w:num w:numId="22" w16cid:durableId="1763916790">
    <w:abstractNumId w:val="19"/>
  </w:num>
  <w:num w:numId="23" w16cid:durableId="24060012">
    <w:abstractNumId w:val="18"/>
  </w:num>
  <w:num w:numId="24" w16cid:durableId="14427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1179DE"/>
    <w:rsid w:val="001356F6"/>
    <w:rsid w:val="00157735"/>
    <w:rsid w:val="001C2709"/>
    <w:rsid w:val="001C45F2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14312"/>
    <w:rsid w:val="00D71380"/>
    <w:rsid w:val="00DA59CB"/>
    <w:rsid w:val="00DB4F2E"/>
    <w:rsid w:val="00E37E98"/>
    <w:rsid w:val="00E52CA3"/>
    <w:rsid w:val="00F16BA2"/>
    <w:rsid w:val="00FB44F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убытков, причиненных предоставлением некачественного энергоснабжения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страховой выплаты потерпевшим-инвалидом по ДТП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2025-05-18T17:15:00Z</dcterms:modified>
</cp:coreProperties>
</file>