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CCD5D" w14:textId="77777777" w:rsidR="0074687A" w:rsidRPr="0074687A" w:rsidRDefault="0074687A" w:rsidP="0074687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4687A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74687A">
        <w:rPr>
          <w:rFonts w:ascii="Times New Roman" w:hAnsi="Times New Roman" w:cs="Times New Roman"/>
          <w:sz w:val="28"/>
          <w:szCs w:val="28"/>
        </w:rPr>
        <w:br/>
      </w:r>
      <w:r w:rsidRPr="0074687A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Pr="0074687A">
        <w:rPr>
          <w:rFonts w:ascii="Times New Roman" w:hAnsi="Times New Roman" w:cs="Times New Roman"/>
          <w:sz w:val="28"/>
          <w:szCs w:val="28"/>
        </w:rPr>
        <w:t xml:space="preserve"> г. Курган, ул. Центральная, д. 00, оф. 00</w:t>
      </w:r>
      <w:r w:rsidRPr="0074687A">
        <w:rPr>
          <w:rFonts w:ascii="Times New Roman" w:hAnsi="Times New Roman" w:cs="Times New Roman"/>
          <w:sz w:val="28"/>
          <w:szCs w:val="28"/>
        </w:rPr>
        <w:br/>
      </w:r>
      <w:r w:rsidRPr="0074687A">
        <w:rPr>
          <w:rFonts w:ascii="Times New Roman" w:hAnsi="Times New Roman" w:cs="Times New Roman"/>
          <w:b/>
          <w:bCs/>
          <w:sz w:val="28"/>
          <w:szCs w:val="28"/>
        </w:rPr>
        <w:t>Дело №:</w:t>
      </w:r>
      <w:r w:rsidRPr="0074687A">
        <w:rPr>
          <w:rFonts w:ascii="Times New Roman" w:hAnsi="Times New Roman" w:cs="Times New Roman"/>
          <w:sz w:val="28"/>
          <w:szCs w:val="28"/>
        </w:rPr>
        <w:t xml:space="preserve"> 00-0000/2024</w:t>
      </w:r>
    </w:p>
    <w:p w14:paraId="4D4F2F98" w14:textId="77777777" w:rsidR="0074687A" w:rsidRPr="0074687A" w:rsidRDefault="0074687A" w:rsidP="0074687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4687A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74687A">
        <w:rPr>
          <w:rFonts w:ascii="Times New Roman" w:hAnsi="Times New Roman" w:cs="Times New Roman"/>
          <w:sz w:val="28"/>
          <w:szCs w:val="28"/>
        </w:rPr>
        <w:br/>
        <w:t>Тумасян Георгий Павлович</w:t>
      </w:r>
      <w:r w:rsidRPr="0074687A">
        <w:rPr>
          <w:rFonts w:ascii="Times New Roman" w:hAnsi="Times New Roman" w:cs="Times New Roman"/>
          <w:sz w:val="28"/>
          <w:szCs w:val="28"/>
        </w:rPr>
        <w:br/>
        <w:t>Адрес регистрации: г. Курган, ул. Зеленая, д. 00, кв. 00</w:t>
      </w:r>
      <w:r w:rsidRPr="0074687A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71E1A6A5" w14:textId="77777777" w:rsidR="0074687A" w:rsidRPr="0074687A" w:rsidRDefault="0074687A" w:rsidP="0074687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4687A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74687A">
        <w:rPr>
          <w:rFonts w:ascii="Times New Roman" w:hAnsi="Times New Roman" w:cs="Times New Roman"/>
          <w:sz w:val="28"/>
          <w:szCs w:val="28"/>
        </w:rPr>
        <w:br/>
        <w:t>Пупкин Василий Васильевич</w:t>
      </w:r>
      <w:r w:rsidRPr="0074687A">
        <w:rPr>
          <w:rFonts w:ascii="Times New Roman" w:hAnsi="Times New Roman" w:cs="Times New Roman"/>
          <w:sz w:val="28"/>
          <w:szCs w:val="28"/>
        </w:rPr>
        <w:br/>
        <w:t>Адрес регистрации: г. Курган, ул. Лесная, д. 00, кв. 00</w:t>
      </w:r>
    </w:p>
    <w:p w14:paraId="78C2EC44" w14:textId="77777777" w:rsidR="0074687A" w:rsidRPr="0074687A" w:rsidRDefault="0074687A" w:rsidP="0074687A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87A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</w:p>
    <w:p w14:paraId="68EEF54C" w14:textId="77777777" w:rsidR="0074687A" w:rsidRPr="0074687A" w:rsidRDefault="0074687A" w:rsidP="0074687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4687A">
        <w:rPr>
          <w:rFonts w:ascii="Times New Roman" w:hAnsi="Times New Roman" w:cs="Times New Roman"/>
          <w:sz w:val="28"/>
          <w:szCs w:val="28"/>
        </w:rPr>
        <w:t>на исковое заявление о взыскании задолженности по договору аренды</w:t>
      </w:r>
    </w:p>
    <w:p w14:paraId="3245438B" w14:textId="77777777" w:rsidR="0074687A" w:rsidRPr="0074687A" w:rsidRDefault="0074687A" w:rsidP="00746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87A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дело по иску Пупкина Василия Васильевича ко мне, Тумасяну Георгию Павловичу, о взыскании задолженности по договору аренды. Я не согласен с заявленными требованиями, поскольку они являются необоснованными и противоречат фактическим обстоятельствам дела.</w:t>
      </w:r>
    </w:p>
    <w:p w14:paraId="263D0AA8" w14:textId="77777777" w:rsidR="0074687A" w:rsidRPr="0074687A" w:rsidRDefault="0074687A" w:rsidP="00746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87A">
        <w:rPr>
          <w:rFonts w:ascii="Times New Roman" w:hAnsi="Times New Roman" w:cs="Times New Roman"/>
          <w:sz w:val="28"/>
          <w:szCs w:val="28"/>
        </w:rPr>
        <w:t>В 2023 году между истцом и мною был заключен договор аренды помещения по адресу: г. Курган, ул. Рабочая, д. 00, площадью 00 кв. м. Арендная плата составляла 00 000 рублей в месяц, что зафиксировано в договоре от 01 января 2023 года. В соответствии с условиями договора я вносил арендные платежи вовремя, что подтверждается квитанциями и выписками из банковского счета, приложенными к данному возражению.</w:t>
      </w:r>
    </w:p>
    <w:p w14:paraId="0ECE9CBC" w14:textId="77777777" w:rsidR="0074687A" w:rsidRPr="0074687A" w:rsidRDefault="0074687A" w:rsidP="00746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87A">
        <w:rPr>
          <w:rFonts w:ascii="Times New Roman" w:hAnsi="Times New Roman" w:cs="Times New Roman"/>
          <w:sz w:val="28"/>
          <w:szCs w:val="28"/>
        </w:rPr>
        <w:t>Истец в своем иске ссылается на наличие задолженности за период с июля по декабрь 2023 года. Однако я утверждаю, что за указанный период арендные платежи были произведены в полном объеме. Истцом не представлены достоверные доказательства существования задолженности. Его расчеты содержат ошибки и не учитывают произведенные мной платежи, в том числе внесенные наличными средствами.</w:t>
      </w:r>
    </w:p>
    <w:p w14:paraId="275F99A3" w14:textId="77777777" w:rsidR="0074687A" w:rsidRPr="0074687A" w:rsidRDefault="0074687A" w:rsidP="00746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87A">
        <w:rPr>
          <w:rFonts w:ascii="Times New Roman" w:hAnsi="Times New Roman" w:cs="Times New Roman"/>
          <w:sz w:val="28"/>
          <w:szCs w:val="28"/>
        </w:rPr>
        <w:t>Более того, истец нарушил свои обязательства по предоставлению помещения для аренды. С августа 2023 года помещение неоднократно подвергалось затоплению в результате ненадлежащего состояния инженерных сетей. Это делало невозможным его использование по назначению. Указанные обстоятельства неоднократно фиксировались актами, подписанными обеими сторонами.</w:t>
      </w:r>
    </w:p>
    <w:p w14:paraId="21A6FF1C" w14:textId="2CDDED3D" w:rsidR="0074687A" w:rsidRPr="0074687A" w:rsidRDefault="0074687A" w:rsidP="00746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87A">
        <w:rPr>
          <w:rFonts w:ascii="Times New Roman" w:hAnsi="Times New Roman" w:cs="Times New Roman"/>
          <w:sz w:val="28"/>
          <w:szCs w:val="28"/>
        </w:rPr>
        <w:t>Считаю, что исковые требования истца направлены на необоснованное обогащение и являются злоупотреблением правом.</w:t>
      </w:r>
    </w:p>
    <w:p w14:paraId="6C8DB89C" w14:textId="6E61070F" w:rsidR="0074687A" w:rsidRPr="0074687A" w:rsidRDefault="0074687A" w:rsidP="00746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87A">
        <w:rPr>
          <w:rFonts w:ascii="Times New Roman" w:hAnsi="Times New Roman" w:cs="Times New Roman"/>
          <w:sz w:val="28"/>
          <w:szCs w:val="28"/>
        </w:rPr>
        <w:lastRenderedPageBreak/>
        <w:t>На основании изложенного прошу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4687A">
        <w:rPr>
          <w:rFonts w:ascii="Times New Roman" w:hAnsi="Times New Roman" w:cs="Times New Roman"/>
          <w:sz w:val="28"/>
          <w:szCs w:val="28"/>
        </w:rPr>
        <w:t>тказать Пупкину Василию Васильевичу в удовлетворении исковых требований о взыскании задолженности по договору аренды.</w:t>
      </w:r>
    </w:p>
    <w:p w14:paraId="7D956B3A" w14:textId="77777777" w:rsidR="0074687A" w:rsidRPr="0074687A" w:rsidRDefault="0074687A" w:rsidP="0074687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687A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683F954A" w14:textId="77777777" w:rsidR="0074687A" w:rsidRPr="0074687A" w:rsidRDefault="0074687A" w:rsidP="0074687A">
      <w:pPr>
        <w:jc w:val="both"/>
        <w:rPr>
          <w:rFonts w:ascii="Times New Roman" w:hAnsi="Times New Roman" w:cs="Times New Roman"/>
          <w:sz w:val="28"/>
          <w:szCs w:val="28"/>
        </w:rPr>
      </w:pPr>
      <w:r w:rsidRPr="0074687A">
        <w:rPr>
          <w:rFonts w:ascii="Times New Roman" w:hAnsi="Times New Roman" w:cs="Times New Roman"/>
          <w:sz w:val="28"/>
          <w:szCs w:val="28"/>
        </w:rPr>
        <w:t>Копия договора аренды от 01.01.2023 г.</w:t>
      </w:r>
    </w:p>
    <w:p w14:paraId="6A4F3696" w14:textId="77777777" w:rsidR="0074687A" w:rsidRPr="0074687A" w:rsidRDefault="0074687A" w:rsidP="0074687A">
      <w:pPr>
        <w:jc w:val="both"/>
        <w:rPr>
          <w:rFonts w:ascii="Times New Roman" w:hAnsi="Times New Roman" w:cs="Times New Roman"/>
          <w:sz w:val="28"/>
          <w:szCs w:val="28"/>
        </w:rPr>
      </w:pPr>
      <w:r w:rsidRPr="0074687A">
        <w:rPr>
          <w:rFonts w:ascii="Times New Roman" w:hAnsi="Times New Roman" w:cs="Times New Roman"/>
          <w:sz w:val="28"/>
          <w:szCs w:val="28"/>
        </w:rPr>
        <w:t>Копии квитанций об оплате арендных платежей.</w:t>
      </w:r>
    </w:p>
    <w:p w14:paraId="7BEDF83F" w14:textId="77777777" w:rsidR="0074687A" w:rsidRPr="0074687A" w:rsidRDefault="0074687A" w:rsidP="0074687A">
      <w:pPr>
        <w:jc w:val="both"/>
        <w:rPr>
          <w:rFonts w:ascii="Times New Roman" w:hAnsi="Times New Roman" w:cs="Times New Roman"/>
          <w:sz w:val="28"/>
          <w:szCs w:val="28"/>
        </w:rPr>
      </w:pPr>
      <w:r w:rsidRPr="0074687A">
        <w:rPr>
          <w:rFonts w:ascii="Times New Roman" w:hAnsi="Times New Roman" w:cs="Times New Roman"/>
          <w:sz w:val="28"/>
          <w:szCs w:val="28"/>
        </w:rPr>
        <w:t>Акт о затоплении помещения от 10.08.2023 г.</w:t>
      </w:r>
    </w:p>
    <w:p w14:paraId="73598E55" w14:textId="508EE064" w:rsidR="0074687A" w:rsidRDefault="0074687A" w:rsidP="0074687A">
      <w:pPr>
        <w:jc w:val="both"/>
        <w:rPr>
          <w:rFonts w:ascii="Times New Roman" w:hAnsi="Times New Roman" w:cs="Times New Roman"/>
          <w:sz w:val="28"/>
          <w:szCs w:val="28"/>
        </w:rPr>
      </w:pPr>
      <w:r w:rsidRPr="0074687A">
        <w:rPr>
          <w:rFonts w:ascii="Times New Roman" w:hAnsi="Times New Roman" w:cs="Times New Roman"/>
          <w:sz w:val="28"/>
          <w:szCs w:val="28"/>
        </w:rPr>
        <w:t>Выписка из банковского счета.</w:t>
      </w:r>
    </w:p>
    <w:p w14:paraId="14433A71" w14:textId="1C2A7D9C" w:rsidR="0074687A" w:rsidRPr="0074687A" w:rsidRDefault="0074687A" w:rsidP="007468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сторонам по делу. </w:t>
      </w:r>
    </w:p>
    <w:p w14:paraId="4DB6400D" w14:textId="77777777" w:rsidR="0074687A" w:rsidRPr="0074687A" w:rsidRDefault="0074687A" w:rsidP="0074687A">
      <w:pPr>
        <w:rPr>
          <w:rFonts w:ascii="Times New Roman" w:hAnsi="Times New Roman" w:cs="Times New Roman"/>
          <w:sz w:val="28"/>
          <w:szCs w:val="28"/>
        </w:rPr>
      </w:pPr>
      <w:r w:rsidRPr="0074687A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74687A">
        <w:rPr>
          <w:rFonts w:ascii="Times New Roman" w:hAnsi="Times New Roman" w:cs="Times New Roman"/>
          <w:sz w:val="28"/>
          <w:szCs w:val="28"/>
        </w:rPr>
        <w:t xml:space="preserve"> 20 ноября 2024 г.</w:t>
      </w:r>
      <w:r w:rsidRPr="0074687A">
        <w:rPr>
          <w:rFonts w:ascii="Times New Roman" w:hAnsi="Times New Roman" w:cs="Times New Roman"/>
          <w:sz w:val="28"/>
          <w:szCs w:val="28"/>
        </w:rPr>
        <w:br/>
      </w:r>
      <w:r w:rsidRPr="0074687A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74687A">
        <w:rPr>
          <w:rFonts w:ascii="Times New Roman" w:hAnsi="Times New Roman" w:cs="Times New Roman"/>
          <w:sz w:val="28"/>
          <w:szCs w:val="28"/>
        </w:rPr>
        <w:t xml:space="preserve"> _____________ /Тумасян Г.П./</w:t>
      </w:r>
    </w:p>
    <w:p w14:paraId="5FC97E3B" w14:textId="77777777" w:rsidR="0074687A" w:rsidRPr="00BD0C84" w:rsidRDefault="0074687A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4687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4AE"/>
    <w:multiLevelType w:val="multilevel"/>
    <w:tmpl w:val="637C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7D"/>
    <w:multiLevelType w:val="multilevel"/>
    <w:tmpl w:val="6B38C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0D27DDA"/>
    <w:multiLevelType w:val="multilevel"/>
    <w:tmpl w:val="F66E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B5BE3"/>
    <w:multiLevelType w:val="multilevel"/>
    <w:tmpl w:val="D9288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E7A81"/>
    <w:multiLevelType w:val="hybridMultilevel"/>
    <w:tmpl w:val="D6249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3DC8"/>
    <w:multiLevelType w:val="multilevel"/>
    <w:tmpl w:val="A0DA3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A0D2C7D"/>
    <w:multiLevelType w:val="multilevel"/>
    <w:tmpl w:val="D0C82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0052569"/>
    <w:multiLevelType w:val="multilevel"/>
    <w:tmpl w:val="C796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22269C"/>
    <w:multiLevelType w:val="multilevel"/>
    <w:tmpl w:val="C882C7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1E6E77"/>
    <w:multiLevelType w:val="multilevel"/>
    <w:tmpl w:val="37F0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247188"/>
    <w:multiLevelType w:val="multilevel"/>
    <w:tmpl w:val="6D52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B844F4"/>
    <w:multiLevelType w:val="multilevel"/>
    <w:tmpl w:val="2A88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BB2338"/>
    <w:multiLevelType w:val="multilevel"/>
    <w:tmpl w:val="ACD6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ED0157"/>
    <w:multiLevelType w:val="multilevel"/>
    <w:tmpl w:val="3940B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F37708F"/>
    <w:multiLevelType w:val="multilevel"/>
    <w:tmpl w:val="CADE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7704BD"/>
    <w:multiLevelType w:val="multilevel"/>
    <w:tmpl w:val="CD70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564228"/>
    <w:multiLevelType w:val="multilevel"/>
    <w:tmpl w:val="9A8C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0648E9"/>
    <w:multiLevelType w:val="multilevel"/>
    <w:tmpl w:val="C0006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58669B"/>
    <w:multiLevelType w:val="multilevel"/>
    <w:tmpl w:val="2516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4A1B2F"/>
    <w:multiLevelType w:val="multilevel"/>
    <w:tmpl w:val="25102C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9A0EC9"/>
    <w:multiLevelType w:val="multilevel"/>
    <w:tmpl w:val="E0D8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E4108F"/>
    <w:multiLevelType w:val="multilevel"/>
    <w:tmpl w:val="CE7E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0A4AF6"/>
    <w:multiLevelType w:val="multilevel"/>
    <w:tmpl w:val="1508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CB24F1"/>
    <w:multiLevelType w:val="multilevel"/>
    <w:tmpl w:val="C9DE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9D7FCC"/>
    <w:multiLevelType w:val="hybridMultilevel"/>
    <w:tmpl w:val="FFE8E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C2F8E"/>
    <w:multiLevelType w:val="multilevel"/>
    <w:tmpl w:val="2808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371FAD"/>
    <w:multiLevelType w:val="multilevel"/>
    <w:tmpl w:val="AA1A58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1D3745"/>
    <w:multiLevelType w:val="multilevel"/>
    <w:tmpl w:val="4790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C86D3A"/>
    <w:multiLevelType w:val="multilevel"/>
    <w:tmpl w:val="3970E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22324CA"/>
    <w:multiLevelType w:val="multilevel"/>
    <w:tmpl w:val="0D524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3B2C6B"/>
    <w:multiLevelType w:val="multilevel"/>
    <w:tmpl w:val="77DC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337B3B"/>
    <w:multiLevelType w:val="multilevel"/>
    <w:tmpl w:val="8FD2D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76D0B22"/>
    <w:multiLevelType w:val="multilevel"/>
    <w:tmpl w:val="740A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D620AD"/>
    <w:multiLevelType w:val="multilevel"/>
    <w:tmpl w:val="84F8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2840E4"/>
    <w:multiLevelType w:val="multilevel"/>
    <w:tmpl w:val="3CD6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5D563A"/>
    <w:multiLevelType w:val="multilevel"/>
    <w:tmpl w:val="4852D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0"/>
  </w:num>
  <w:num w:numId="3">
    <w:abstractNumId w:val="26"/>
  </w:num>
  <w:num w:numId="4">
    <w:abstractNumId w:val="33"/>
  </w:num>
  <w:num w:numId="5">
    <w:abstractNumId w:val="7"/>
  </w:num>
  <w:num w:numId="6">
    <w:abstractNumId w:val="12"/>
  </w:num>
  <w:num w:numId="7">
    <w:abstractNumId w:val="5"/>
  </w:num>
  <w:num w:numId="8">
    <w:abstractNumId w:val="13"/>
  </w:num>
  <w:num w:numId="9">
    <w:abstractNumId w:val="14"/>
  </w:num>
  <w:num w:numId="10">
    <w:abstractNumId w:val="34"/>
  </w:num>
  <w:num w:numId="11">
    <w:abstractNumId w:val="35"/>
  </w:num>
  <w:num w:numId="12">
    <w:abstractNumId w:val="11"/>
  </w:num>
  <w:num w:numId="13">
    <w:abstractNumId w:val="22"/>
  </w:num>
  <w:num w:numId="14">
    <w:abstractNumId w:val="9"/>
  </w:num>
  <w:num w:numId="15">
    <w:abstractNumId w:val="10"/>
  </w:num>
  <w:num w:numId="16">
    <w:abstractNumId w:val="2"/>
  </w:num>
  <w:num w:numId="17">
    <w:abstractNumId w:val="6"/>
  </w:num>
  <w:num w:numId="18">
    <w:abstractNumId w:val="30"/>
  </w:num>
  <w:num w:numId="19">
    <w:abstractNumId w:val="17"/>
  </w:num>
  <w:num w:numId="20">
    <w:abstractNumId w:val="36"/>
  </w:num>
  <w:num w:numId="21">
    <w:abstractNumId w:val="4"/>
  </w:num>
  <w:num w:numId="22">
    <w:abstractNumId w:val="31"/>
  </w:num>
  <w:num w:numId="23">
    <w:abstractNumId w:val="20"/>
  </w:num>
  <w:num w:numId="24">
    <w:abstractNumId w:val="25"/>
  </w:num>
  <w:num w:numId="25">
    <w:abstractNumId w:val="15"/>
  </w:num>
  <w:num w:numId="26">
    <w:abstractNumId w:val="28"/>
  </w:num>
  <w:num w:numId="27">
    <w:abstractNumId w:val="32"/>
  </w:num>
  <w:num w:numId="28">
    <w:abstractNumId w:val="16"/>
  </w:num>
  <w:num w:numId="29">
    <w:abstractNumId w:val="27"/>
  </w:num>
  <w:num w:numId="30">
    <w:abstractNumId w:val="19"/>
  </w:num>
  <w:num w:numId="31">
    <w:abstractNumId w:val="21"/>
  </w:num>
  <w:num w:numId="32">
    <w:abstractNumId w:val="3"/>
  </w:num>
  <w:num w:numId="33">
    <w:abstractNumId w:val="23"/>
  </w:num>
  <w:num w:numId="34">
    <w:abstractNumId w:val="8"/>
  </w:num>
  <w:num w:numId="35">
    <w:abstractNumId w:val="18"/>
  </w:num>
  <w:num w:numId="36">
    <w:abstractNumId w:val="29"/>
  </w:num>
  <w:num w:numId="3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C2709"/>
    <w:rsid w:val="00243AD5"/>
    <w:rsid w:val="00254BAC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320FD"/>
    <w:rsid w:val="0070311F"/>
    <w:rsid w:val="00721423"/>
    <w:rsid w:val="0074687A"/>
    <w:rsid w:val="007527A4"/>
    <w:rsid w:val="00757782"/>
    <w:rsid w:val="007C14DB"/>
    <w:rsid w:val="007C77D7"/>
    <w:rsid w:val="00810A76"/>
    <w:rsid w:val="00851859"/>
    <w:rsid w:val="008D3D6E"/>
    <w:rsid w:val="00944F8A"/>
    <w:rsid w:val="0095355B"/>
    <w:rsid w:val="009C7C0E"/>
    <w:rsid w:val="009E13B6"/>
    <w:rsid w:val="00A07F85"/>
    <w:rsid w:val="00A67711"/>
    <w:rsid w:val="00AD3A24"/>
    <w:rsid w:val="00B51DEB"/>
    <w:rsid w:val="00B7041B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E74A49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договору аренды</vt:lpstr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по договору аренды</dc:title>
  <dc:subject/>
  <dc:creator>Assistentus.ru</dc:creator>
  <cp:keywords/>
  <dc:description/>
  <cp:lastModifiedBy>Лев</cp:lastModifiedBy>
  <cp:revision>27</cp:revision>
  <dcterms:created xsi:type="dcterms:W3CDTF">2024-10-02T16:50:00Z</dcterms:created>
  <dcterms:modified xsi:type="dcterms:W3CDTF">2024-11-20T19:06:00Z</dcterms:modified>
</cp:coreProperties>
</file>