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AA20D" w14:textId="06D6D4F3" w:rsidR="00D01696" w:rsidRDefault="00D01696" w:rsidP="00D0169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Учителю физкультуры «МБОУ СОШ № 5» г. Кургана Спортивному Виктору Сергеевичу</w:t>
      </w:r>
    </w:p>
    <w:p w14:paraId="05C7AF2F" w14:textId="76CD6403" w:rsidR="00D01696" w:rsidRDefault="00D01696" w:rsidP="00D0169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мамы ученика 7 «Б» класса Бальмонт Инны Павловны, Бальмонт Ирины Олеговны</w:t>
      </w:r>
    </w:p>
    <w:p w14:paraId="5898451C" w14:textId="22E05781" w:rsidR="00D01696" w:rsidRDefault="00D01696" w:rsidP="00D0169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29767287"/>
      <w:r>
        <w:rPr>
          <w:rFonts w:ascii="Times New Roman" w:hAnsi="Times New Roman" w:cs="Times New Roman"/>
          <w:sz w:val="24"/>
          <w:szCs w:val="24"/>
        </w:rPr>
        <w:t>Записка учителю на освобождение от физкультуры</w:t>
      </w:r>
    </w:p>
    <w:p w14:paraId="64A0355C" w14:textId="46F7E387" w:rsidR="00D01696" w:rsidRDefault="00D01696" w:rsidP="00D0169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3" w:name="_Hlk132006075"/>
      <w:bookmarkStart w:id="4" w:name="_Hlk129765217"/>
      <w:bookmarkStart w:id="5" w:name="_Hlk130286611"/>
      <w:bookmarkEnd w:id="1"/>
      <w:r>
        <w:rPr>
          <w:rFonts w:ascii="Times New Roman" w:hAnsi="Times New Roman" w:cs="Times New Roman"/>
          <w:sz w:val="24"/>
          <w:szCs w:val="24"/>
        </w:rPr>
        <w:t>Уважаемый Виктор Сергеевич!</w:t>
      </w:r>
    </w:p>
    <w:p w14:paraId="4097F9B2" w14:textId="2D2FBC0A" w:rsidR="00D01696" w:rsidRDefault="00D01696" w:rsidP="00D016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освободить Бальмонт Инну от занятия физкультуры на сегодняшний день, 22.09.2025 г., в связи с плохим самочувствием ребёнка (болит живот). Если состояние не улучшится к завтрашнему утру, пойдем в поликлинику.</w:t>
      </w:r>
    </w:p>
    <w:bookmarkEnd w:id="2"/>
    <w:bookmarkEnd w:id="3"/>
    <w:bookmarkEnd w:id="4"/>
    <w:bookmarkEnd w:id="5"/>
    <w:p w14:paraId="2152F6B6" w14:textId="6013685E" w:rsidR="00D01696" w:rsidRPr="008D61D6" w:rsidRDefault="00D01696" w:rsidP="00D0169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 сентября 2025 г.                                                       Бальмонт Ирина Олеговна </w:t>
      </w:r>
      <w:r>
        <w:rPr>
          <w:rFonts w:ascii="Times New Roman" w:hAnsi="Times New Roman" w:cs="Times New Roman"/>
          <w:i/>
          <w:sz w:val="24"/>
          <w:szCs w:val="24"/>
        </w:rPr>
        <w:t>(Бальмонт)</w:t>
      </w:r>
    </w:p>
    <w:p w14:paraId="06CF5DD1" w14:textId="77777777" w:rsidR="00D01696" w:rsidRDefault="00D01696" w:rsidP="00D01696"/>
    <w:p w14:paraId="5C4EC928" w14:textId="77777777" w:rsidR="00D01696" w:rsidRDefault="00D01696" w:rsidP="00D01696"/>
    <w:p w14:paraId="5587E024" w14:textId="77777777" w:rsidR="00D01696" w:rsidRDefault="00D01696" w:rsidP="00D01696"/>
    <w:p w14:paraId="58AEB266" w14:textId="77777777" w:rsidR="00D01696" w:rsidRDefault="00D01696" w:rsidP="00D01696"/>
    <w:p w14:paraId="40FECD6B" w14:textId="77777777" w:rsidR="00D01696" w:rsidRDefault="00D01696" w:rsidP="00D01696"/>
    <w:p w14:paraId="120DAA29" w14:textId="77777777" w:rsidR="003117D7" w:rsidRDefault="003117D7"/>
    <w:sectPr w:rsidR="00311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97E"/>
    <w:rsid w:val="003117D7"/>
    <w:rsid w:val="0045597E"/>
    <w:rsid w:val="00C34751"/>
    <w:rsid w:val="00D01696"/>
    <w:rsid w:val="00E5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B5DF6"/>
  <w15:chartTrackingRefBased/>
  <w15:docId w15:val="{F19CCB7E-D21F-4301-84D5-D1CA5891C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1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Записка учителю на освобождение от физкультуры</vt:lpstr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Записка учителю на освобождение от физкультуры</dc:title>
  <dc:subject/>
  <dc:creator>Assistentus.ru</dc:creator>
  <cp:keywords/>
  <dc:description/>
  <cp:lastModifiedBy>Александр Петров</cp:lastModifiedBy>
  <cp:revision>4</cp:revision>
  <dcterms:created xsi:type="dcterms:W3CDTF">2023-09-22T02:47:00Z</dcterms:created>
  <dcterms:modified xsi:type="dcterms:W3CDTF">2023-09-27T05:29:00Z</dcterms:modified>
</cp:coreProperties>
</file>