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E1342" w14:textId="77777777" w:rsidR="00EB09F4" w:rsidRDefault="00EB09F4" w:rsidP="00EB09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«Горная промышленность» Родионову Евгению Викторовичу</w:t>
      </w:r>
    </w:p>
    <w:p w14:paraId="6735735C" w14:textId="77777777" w:rsidR="00EB09F4" w:rsidRDefault="00EB09F4" w:rsidP="00EB09F4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заведующего по АХЧ Бальмонт Евгения Семёновича</w:t>
      </w:r>
    </w:p>
    <w:p w14:paraId="08978CF5" w14:textId="21365F2B" w:rsidR="00EB09F4" w:rsidRDefault="00364B37" w:rsidP="00EB09F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Заявление</w:t>
      </w:r>
      <w:r w:rsidR="00EB09F4">
        <w:rPr>
          <w:rFonts w:ascii="Times New Roman" w:hAnsi="Times New Roman" w:cs="Times New Roman"/>
          <w:sz w:val="24"/>
          <w:szCs w:val="24"/>
        </w:rPr>
        <w:t xml:space="preserve"> на материальную помощь к заключению брака</w:t>
      </w:r>
    </w:p>
    <w:bookmarkEnd w:id="1"/>
    <w:p w14:paraId="7C64B4C9" w14:textId="403B3594" w:rsidR="00EB09F4" w:rsidRDefault="00EB09F4" w:rsidP="00EB0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моим вступлением в брак 15.11.2026 г., прошу выделить материальную помощь на это событие.</w:t>
      </w:r>
    </w:p>
    <w:p w14:paraId="3A8337D2" w14:textId="0DD94508" w:rsidR="00EB09F4" w:rsidRDefault="00EB09F4" w:rsidP="00EB09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633A0B50" w14:textId="1B63F266" w:rsidR="00EB09F4" w:rsidRPr="00EB09F4" w:rsidRDefault="00EB09F4" w:rsidP="00EB09F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с портала «Госуслуги».</w:t>
      </w:r>
    </w:p>
    <w:bookmarkEnd w:id="2"/>
    <w:bookmarkEnd w:id="3"/>
    <w:bookmarkEnd w:id="4"/>
    <w:bookmarkEnd w:id="5"/>
    <w:p w14:paraId="3E78883E" w14:textId="77777777" w:rsidR="00EB09F4" w:rsidRDefault="00EB09F4" w:rsidP="00EB09F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10F8ADD" w14:textId="77777777" w:rsidR="00EB09F4" w:rsidRDefault="00EB09F4" w:rsidP="00EB09F4"/>
    <w:p w14:paraId="3C4F200B" w14:textId="77777777" w:rsidR="00EB09F4" w:rsidRDefault="00EB09F4" w:rsidP="00EB09F4"/>
    <w:p w14:paraId="1CE7183A" w14:textId="77777777" w:rsidR="00E901A8" w:rsidRDefault="0048545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32176"/>
    <w:multiLevelType w:val="hybridMultilevel"/>
    <w:tmpl w:val="5D84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E5209"/>
    <w:multiLevelType w:val="hybridMultilevel"/>
    <w:tmpl w:val="21CAB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9A8"/>
    <w:rsid w:val="00364B37"/>
    <w:rsid w:val="003E01BD"/>
    <w:rsid w:val="00485456"/>
    <w:rsid w:val="00743836"/>
    <w:rsid w:val="009859A8"/>
    <w:rsid w:val="00E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2515"/>
  <w15:chartTrackingRefBased/>
  <w15:docId w15:val="{B8BF18C7-C877-4F2B-B092-9D1930410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9F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материальную помощь к заключению брака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материальную помощь к заключению брака</dc:title>
  <dc:subject/>
  <dc:creator>Assistentus.ru</dc:creator>
  <cp:keywords/>
  <dc:description/>
  <cp:lastModifiedBy>Александр Петров</cp:lastModifiedBy>
  <cp:revision>4</cp:revision>
  <dcterms:created xsi:type="dcterms:W3CDTF">2024-10-26T08:00:00Z</dcterms:created>
  <dcterms:modified xsi:type="dcterms:W3CDTF">2024-10-28T08:24:00Z</dcterms:modified>
</cp:coreProperties>
</file>