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5163" w14:textId="77777777" w:rsidR="0033052D" w:rsidRDefault="0033052D" w:rsidP="003305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0D0E1671" w14:textId="77777777" w:rsidR="0033052D" w:rsidRDefault="0033052D" w:rsidP="003305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707F9523" w14:textId="77777777" w:rsidR="0033052D" w:rsidRDefault="0033052D" w:rsidP="003305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заведующего по АХЧ Бальмонт Евгении Семёновны</w:t>
      </w:r>
    </w:p>
    <w:p w14:paraId="6989405F" w14:textId="7110B6C4" w:rsidR="0033052D" w:rsidRDefault="0033052D" w:rsidP="003305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неполный день в декрете</w:t>
      </w:r>
    </w:p>
    <w:p w14:paraId="6C0FF728" w14:textId="2D5BA776" w:rsidR="0033052D" w:rsidRDefault="0033052D" w:rsidP="00330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нахожусь в отпуске по беременности и родам с 01.10.2026 г., сейчас я уже в состоянии вернуться на работу в режиме неполного рабочего дня.</w:t>
      </w:r>
    </w:p>
    <w:p w14:paraId="3034265F" w14:textId="7A905F75" w:rsidR="0033052D" w:rsidRDefault="0033052D" w:rsidP="00330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277DC">
        <w:rPr>
          <w:rFonts w:ascii="Times New Roman" w:hAnsi="Times New Roman" w:cs="Times New Roman"/>
          <w:sz w:val="24"/>
          <w:szCs w:val="24"/>
        </w:rPr>
        <w:t>допустить</w:t>
      </w:r>
      <w:r>
        <w:rPr>
          <w:rFonts w:ascii="Times New Roman" w:hAnsi="Times New Roman" w:cs="Times New Roman"/>
          <w:sz w:val="24"/>
          <w:szCs w:val="24"/>
        </w:rPr>
        <w:t xml:space="preserve"> меня к работе в режиме неполного рабочего дня с 01.06.2024 г.</w:t>
      </w:r>
    </w:p>
    <w:bookmarkEnd w:id="1"/>
    <w:bookmarkEnd w:id="2"/>
    <w:bookmarkEnd w:id="3"/>
    <w:bookmarkEnd w:id="4"/>
    <w:p w14:paraId="3B89A19B" w14:textId="6FDC1138" w:rsidR="0033052D" w:rsidRDefault="0033052D" w:rsidP="003305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мая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A099CB0" w14:textId="77777777" w:rsidR="0033052D" w:rsidRDefault="0033052D" w:rsidP="0033052D"/>
    <w:p w14:paraId="4DCCDC8F" w14:textId="77777777" w:rsidR="0033052D" w:rsidRDefault="0033052D" w:rsidP="0033052D"/>
    <w:p w14:paraId="473644DF" w14:textId="77777777" w:rsidR="0033052D" w:rsidRDefault="0033052D" w:rsidP="0033052D"/>
    <w:p w14:paraId="07FD0092" w14:textId="77777777" w:rsidR="0033052D" w:rsidRDefault="0033052D" w:rsidP="0033052D"/>
    <w:p w14:paraId="100BA78D" w14:textId="77777777" w:rsidR="0033052D" w:rsidRDefault="0033052D" w:rsidP="0033052D"/>
    <w:p w14:paraId="2A277CC7" w14:textId="77777777" w:rsidR="0033052D" w:rsidRDefault="0033052D" w:rsidP="0033052D"/>
    <w:p w14:paraId="47EAACBE" w14:textId="77777777" w:rsidR="0033052D" w:rsidRDefault="0033052D" w:rsidP="0033052D"/>
    <w:p w14:paraId="10F1D5AF" w14:textId="77777777" w:rsidR="0033052D" w:rsidRDefault="0033052D" w:rsidP="0033052D"/>
    <w:p w14:paraId="289F5A31" w14:textId="77777777" w:rsidR="0033052D" w:rsidRDefault="0033052D" w:rsidP="0033052D"/>
    <w:p w14:paraId="0453C573" w14:textId="77777777" w:rsidR="0033052D" w:rsidRDefault="0033052D" w:rsidP="0033052D"/>
    <w:p w14:paraId="1CCA705F" w14:textId="77777777" w:rsidR="0033052D" w:rsidRDefault="0033052D" w:rsidP="0033052D"/>
    <w:p w14:paraId="1D45AAB4" w14:textId="77777777" w:rsidR="0033052D" w:rsidRDefault="0033052D" w:rsidP="0033052D"/>
    <w:p w14:paraId="14B28C17" w14:textId="77777777" w:rsidR="0033052D" w:rsidRDefault="0033052D" w:rsidP="0033052D"/>
    <w:p w14:paraId="20B519E3" w14:textId="77777777" w:rsidR="0033052D" w:rsidRDefault="0033052D" w:rsidP="0033052D"/>
    <w:p w14:paraId="5EAED089" w14:textId="77777777" w:rsidR="0033052D" w:rsidRDefault="0033052D" w:rsidP="0033052D"/>
    <w:p w14:paraId="73830503" w14:textId="77777777" w:rsidR="0033052D" w:rsidRDefault="0033052D" w:rsidP="0033052D"/>
    <w:p w14:paraId="04643DDA" w14:textId="77777777" w:rsidR="0033052D" w:rsidRDefault="0033052D" w:rsidP="0033052D"/>
    <w:p w14:paraId="14A58E1E" w14:textId="77777777" w:rsidR="0033052D" w:rsidRDefault="0033052D" w:rsidP="0033052D"/>
    <w:p w14:paraId="2E49D809" w14:textId="77777777" w:rsidR="0033052D" w:rsidRDefault="0033052D" w:rsidP="0033052D"/>
    <w:p w14:paraId="61F1A184" w14:textId="77777777" w:rsidR="0033052D" w:rsidRDefault="0033052D" w:rsidP="0033052D"/>
    <w:p w14:paraId="0DCE3367" w14:textId="77777777" w:rsidR="0033052D" w:rsidRDefault="0033052D" w:rsidP="0033052D"/>
    <w:p w14:paraId="3A969FDB" w14:textId="77777777" w:rsidR="0033052D" w:rsidRDefault="0033052D" w:rsidP="0033052D"/>
    <w:p w14:paraId="3F7F5931" w14:textId="77777777" w:rsidR="0033052D" w:rsidRDefault="0033052D" w:rsidP="0033052D"/>
    <w:p w14:paraId="138D9554" w14:textId="77777777" w:rsidR="0033052D" w:rsidRDefault="0033052D" w:rsidP="0033052D"/>
    <w:p w14:paraId="39A679E7" w14:textId="77777777" w:rsidR="0033052D" w:rsidRDefault="0033052D" w:rsidP="0033052D"/>
    <w:p w14:paraId="429F6A36" w14:textId="77777777" w:rsidR="0033052D" w:rsidRDefault="0033052D" w:rsidP="0033052D"/>
    <w:p w14:paraId="78BA648B" w14:textId="77777777" w:rsidR="0033052D" w:rsidRDefault="0033052D" w:rsidP="0033052D"/>
    <w:p w14:paraId="21B01AEA" w14:textId="77777777" w:rsidR="0033052D" w:rsidRDefault="0033052D" w:rsidP="0033052D"/>
    <w:p w14:paraId="7C054491" w14:textId="77777777" w:rsidR="0033052D" w:rsidRDefault="0033052D" w:rsidP="0033052D"/>
    <w:p w14:paraId="71246C67" w14:textId="77777777" w:rsidR="0033052D" w:rsidRDefault="0033052D" w:rsidP="0033052D"/>
    <w:p w14:paraId="1D5FA3D5" w14:textId="77777777" w:rsidR="0033052D" w:rsidRDefault="0033052D" w:rsidP="0033052D"/>
    <w:p w14:paraId="791CD1F5" w14:textId="77777777" w:rsidR="0033052D" w:rsidRDefault="0033052D" w:rsidP="0033052D"/>
    <w:p w14:paraId="61AF8AF4" w14:textId="77777777" w:rsidR="0033052D" w:rsidRDefault="0033052D" w:rsidP="0033052D"/>
    <w:p w14:paraId="2672A2A9" w14:textId="77777777" w:rsidR="0033052D" w:rsidRDefault="0033052D" w:rsidP="0033052D"/>
    <w:p w14:paraId="16D6F614" w14:textId="77777777" w:rsidR="0033052D" w:rsidRDefault="0033052D" w:rsidP="0033052D"/>
    <w:p w14:paraId="4FAB1815" w14:textId="77777777" w:rsidR="0033052D" w:rsidRDefault="0033052D" w:rsidP="0033052D"/>
    <w:p w14:paraId="71C7CE05" w14:textId="77777777" w:rsidR="0033052D" w:rsidRDefault="0033052D" w:rsidP="0033052D"/>
    <w:p w14:paraId="19378157" w14:textId="77777777" w:rsidR="0033052D" w:rsidRDefault="0033052D" w:rsidP="0033052D"/>
    <w:p w14:paraId="0169B343" w14:textId="77777777" w:rsidR="0033052D" w:rsidRDefault="0033052D" w:rsidP="0033052D"/>
    <w:p w14:paraId="4F0EBDD9" w14:textId="77777777" w:rsidR="0033052D" w:rsidRDefault="0033052D" w:rsidP="0033052D"/>
    <w:p w14:paraId="039603A1" w14:textId="77777777" w:rsidR="0033052D" w:rsidRDefault="0033052D" w:rsidP="0033052D"/>
    <w:p w14:paraId="0383A618" w14:textId="77777777" w:rsidR="009B6EED" w:rsidRDefault="009B6EED"/>
    <w:sectPr w:rsidR="009B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1B"/>
    <w:rsid w:val="0033052D"/>
    <w:rsid w:val="00862B1B"/>
    <w:rsid w:val="009B6EED"/>
    <w:rsid w:val="00D06CD5"/>
    <w:rsid w:val="00F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F59B"/>
  <w15:chartTrackingRefBased/>
  <w15:docId w15:val="{9F6FC7C1-DD31-4D23-AFAE-64955304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52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неполный день в декрете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неполный день в декрете</dc:title>
  <dc:subject/>
  <dc:creator>Assistentus.ru</dc:creator>
  <cp:keywords/>
  <dc:description/>
  <cp:lastModifiedBy>Александр Петров</cp:lastModifiedBy>
  <cp:revision>4</cp:revision>
  <dcterms:created xsi:type="dcterms:W3CDTF">2024-05-07T02:28:00Z</dcterms:created>
  <dcterms:modified xsi:type="dcterms:W3CDTF">2024-05-27T10:26:00Z</dcterms:modified>
</cp:coreProperties>
</file>