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CD30" w14:textId="77777777" w:rsidR="00B5682E" w:rsidRDefault="00B5682E" w:rsidP="00B568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ПАО «Энергосбытовая компания «Аврора»</w:t>
      </w:r>
    </w:p>
    <w:p w14:paraId="481D6A47" w14:textId="77777777" w:rsidR="00B5682E" w:rsidRDefault="00B5682E" w:rsidP="00B568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65, офис 15А.</w:t>
      </w:r>
    </w:p>
    <w:p w14:paraId="2B82F658" w14:textId="77777777" w:rsidR="00B5682E" w:rsidRDefault="00B5682E" w:rsidP="00B568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Симонова Олега Павловича</w:t>
      </w:r>
    </w:p>
    <w:p w14:paraId="5A314B8F" w14:textId="77777777" w:rsidR="00B5682E" w:rsidRDefault="00B5682E" w:rsidP="00B568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768900</w:t>
      </w:r>
    </w:p>
    <w:p w14:paraId="302C92A1" w14:textId="77777777" w:rsidR="00B5682E" w:rsidRDefault="00B5682E" w:rsidP="00B568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</w:t>
      </w:r>
      <w:bookmarkStart w:id="1" w:name="_Hlk151623212"/>
      <w:r>
        <w:rPr>
          <w:rFonts w:ascii="Times New Roman" w:hAnsi="Times New Roman" w:cs="Times New Roman"/>
          <w:sz w:val="24"/>
          <w:szCs w:val="24"/>
        </w:rPr>
        <w:t>г. Курган, ул. Красина, д. 12, кв. 1.</w:t>
      </w:r>
    </w:p>
    <w:bookmarkEnd w:id="1"/>
    <w:p w14:paraId="1A78DE34" w14:textId="77777777" w:rsidR="00B5682E" w:rsidRDefault="00B5682E" w:rsidP="00B568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9F12D96" w14:textId="76CF0E51" w:rsidR="00B5682E" w:rsidRDefault="00B5682E" w:rsidP="00B568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ноября 2025 года</w:t>
      </w:r>
    </w:p>
    <w:p w14:paraId="246E8BEA" w14:textId="450A823C" w:rsidR="00B5682E" w:rsidRPr="004B00CA" w:rsidRDefault="00B5682E" w:rsidP="00B568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r>
        <w:rPr>
          <w:rFonts w:ascii="Times New Roman" w:hAnsi="Times New Roman" w:cs="Times New Roman"/>
          <w:sz w:val="24"/>
          <w:szCs w:val="24"/>
        </w:rPr>
        <w:t>Заявление на открытие лицевого счета</w:t>
      </w:r>
    </w:p>
    <w:p w14:paraId="2E11C43C" w14:textId="5E888046" w:rsidR="00B5682E" w:rsidRDefault="00B5682E" w:rsidP="00B568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2"/>
      <w:r>
        <w:rPr>
          <w:rFonts w:ascii="Times New Roman" w:hAnsi="Times New Roman" w:cs="Times New Roman"/>
          <w:sz w:val="24"/>
          <w:szCs w:val="24"/>
        </w:rPr>
        <w:t>Я, Симонов Олег Павлович, с 15.11.2025 г. стал собственником жилого помещения по адресу г. Курган, ул. Красина, д. 12, кв. 1, что подтверждается договором купли-продажи от 01.11.2025 г., свидетельством о праве собственности от 15.11.2025 г., выпиской из ЕГРН.</w:t>
      </w:r>
    </w:p>
    <w:p w14:paraId="0370EA61" w14:textId="06DCF191" w:rsidR="00B5682E" w:rsidRDefault="00B5682E" w:rsidP="00B56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покупкой квартиры, прошу</w:t>
      </w:r>
    </w:p>
    <w:p w14:paraId="1DDC4BD4" w14:textId="191E303D" w:rsidR="00B5682E" w:rsidRPr="00D97D11" w:rsidRDefault="00B5682E" w:rsidP="00B56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лицевой счет на моё имя.</w:t>
      </w:r>
    </w:p>
    <w:bookmarkEnd w:id="3"/>
    <w:bookmarkEnd w:id="4"/>
    <w:bookmarkEnd w:id="5"/>
    <w:p w14:paraId="2755CD86" w14:textId="77777777" w:rsidR="00B5682E" w:rsidRDefault="00B5682E" w:rsidP="00B56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1BA486D" w14:textId="362D666F" w:rsidR="00B5682E" w:rsidRDefault="00B5682E" w:rsidP="00B568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квартиры.</w:t>
      </w:r>
    </w:p>
    <w:p w14:paraId="06BF74BD" w14:textId="0A045AB6" w:rsidR="00B5682E" w:rsidRDefault="00B5682E" w:rsidP="00B568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собственности.</w:t>
      </w:r>
    </w:p>
    <w:p w14:paraId="6418A7EB" w14:textId="0629CA7B" w:rsidR="00B5682E" w:rsidRPr="00D97D11" w:rsidRDefault="00B5682E" w:rsidP="00B568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кадастрового реестра.</w:t>
      </w:r>
    </w:p>
    <w:p w14:paraId="027940AA" w14:textId="77777777" w:rsidR="00B5682E" w:rsidRPr="00B93D57" w:rsidRDefault="00B5682E" w:rsidP="00B568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00B25CAE" w14:textId="77777777" w:rsidR="00B5682E" w:rsidRPr="00E82EF3" w:rsidRDefault="00B5682E" w:rsidP="00B5682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9A250D" w14:textId="77777777" w:rsidR="00B5682E" w:rsidRDefault="00B5682E" w:rsidP="00B5682E"/>
    <w:p w14:paraId="158C4A26" w14:textId="77777777" w:rsidR="00B5682E" w:rsidRDefault="00B5682E" w:rsidP="00B5682E"/>
    <w:p w14:paraId="42053FCA" w14:textId="77777777" w:rsidR="00B5682E" w:rsidRDefault="00B5682E" w:rsidP="00B5682E"/>
    <w:p w14:paraId="5E6CF3C2" w14:textId="77777777" w:rsidR="00B5682E" w:rsidRDefault="00B5682E" w:rsidP="00B5682E"/>
    <w:p w14:paraId="14D04F57" w14:textId="77777777" w:rsidR="00B5682E" w:rsidRDefault="00B5682E" w:rsidP="00B5682E"/>
    <w:p w14:paraId="16808BBC" w14:textId="77777777" w:rsidR="00B5682E" w:rsidRDefault="00B5682E" w:rsidP="00B5682E"/>
    <w:p w14:paraId="5C7D5794" w14:textId="77777777" w:rsidR="00B5682E" w:rsidRDefault="00B5682E" w:rsidP="00B5682E"/>
    <w:p w14:paraId="4F95B004" w14:textId="77777777" w:rsidR="00B5682E" w:rsidRDefault="00B5682E" w:rsidP="00B5682E"/>
    <w:p w14:paraId="3C8E6ED5" w14:textId="77777777" w:rsidR="00B5682E" w:rsidRDefault="00B5682E" w:rsidP="00B5682E"/>
    <w:p w14:paraId="3F3EB201" w14:textId="77777777" w:rsidR="00B5682E" w:rsidRDefault="00B5682E" w:rsidP="00B5682E"/>
    <w:p w14:paraId="633F94EC" w14:textId="77777777" w:rsidR="00B5682E" w:rsidRDefault="00B5682E" w:rsidP="00B5682E"/>
    <w:p w14:paraId="1941034B" w14:textId="77777777" w:rsidR="00B5682E" w:rsidRDefault="00B5682E" w:rsidP="00B5682E"/>
    <w:p w14:paraId="6E281AC0" w14:textId="77777777" w:rsidR="00B5682E" w:rsidRDefault="00B5682E" w:rsidP="00B5682E"/>
    <w:p w14:paraId="13973508" w14:textId="77777777" w:rsidR="00B5682E" w:rsidRDefault="00B5682E" w:rsidP="00B5682E"/>
    <w:p w14:paraId="2ADA425C" w14:textId="77777777" w:rsidR="00B5682E" w:rsidRDefault="00B5682E" w:rsidP="00B5682E"/>
    <w:p w14:paraId="12307DB8" w14:textId="77777777" w:rsidR="00B5682E" w:rsidRDefault="00B5682E" w:rsidP="00B5682E"/>
    <w:p w14:paraId="6953BB75" w14:textId="77777777" w:rsidR="00B5682E" w:rsidRDefault="00B5682E" w:rsidP="00B5682E"/>
    <w:p w14:paraId="4C4B5982" w14:textId="77777777" w:rsidR="00B5682E" w:rsidRDefault="00B5682E" w:rsidP="00B5682E"/>
    <w:p w14:paraId="01B5C08C" w14:textId="77777777" w:rsidR="00B5682E" w:rsidRDefault="00B5682E" w:rsidP="00B5682E"/>
    <w:p w14:paraId="34A8790D" w14:textId="77777777" w:rsidR="00B5682E" w:rsidRDefault="00B5682E" w:rsidP="00B5682E"/>
    <w:p w14:paraId="3E38B86C" w14:textId="77777777" w:rsidR="00B5682E" w:rsidRDefault="00B5682E" w:rsidP="00B5682E"/>
    <w:p w14:paraId="2107E9C4" w14:textId="77777777" w:rsidR="00B5682E" w:rsidRDefault="00B5682E" w:rsidP="00B5682E"/>
    <w:p w14:paraId="479FD892" w14:textId="77777777" w:rsidR="00B5682E" w:rsidRDefault="00B5682E" w:rsidP="00B5682E"/>
    <w:p w14:paraId="5A44471C" w14:textId="77777777" w:rsidR="00B5682E" w:rsidRDefault="00B5682E" w:rsidP="00B5682E"/>
    <w:p w14:paraId="0868D07F" w14:textId="77777777" w:rsidR="00B5682E" w:rsidRDefault="00B5682E" w:rsidP="00B5682E"/>
    <w:p w14:paraId="38134B04" w14:textId="77777777" w:rsidR="00B5682E" w:rsidRDefault="00B5682E" w:rsidP="00B5682E"/>
    <w:p w14:paraId="573198BE" w14:textId="77777777" w:rsidR="00B5682E" w:rsidRDefault="00B5682E" w:rsidP="00B5682E"/>
    <w:p w14:paraId="24BD8505" w14:textId="77777777" w:rsidR="00B5682E" w:rsidRDefault="00B5682E" w:rsidP="00B5682E"/>
    <w:p w14:paraId="788D5F03" w14:textId="77777777" w:rsidR="00AC48AD" w:rsidRDefault="00AC48AD"/>
    <w:sectPr w:rsidR="00AC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62C5"/>
    <w:multiLevelType w:val="hybridMultilevel"/>
    <w:tmpl w:val="4298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15346"/>
    <w:multiLevelType w:val="hybridMultilevel"/>
    <w:tmpl w:val="7EA4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84"/>
    <w:rsid w:val="003E22F0"/>
    <w:rsid w:val="003E53D0"/>
    <w:rsid w:val="00825584"/>
    <w:rsid w:val="00AC48AD"/>
    <w:rsid w:val="00B5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DC0C"/>
  <w15:chartTrackingRefBased/>
  <w15:docId w15:val="{8E6AFA78-4ED7-4D29-9E08-E00A9015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открытие лицевого счета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открытие лицевого счета</dc:title>
  <dc:subject/>
  <dc:creator>Assistentus.ru</dc:creator>
  <cp:keywords/>
  <dc:description/>
  <cp:lastModifiedBy>Александр Петров</cp:lastModifiedBy>
  <cp:revision>4</cp:revision>
  <dcterms:created xsi:type="dcterms:W3CDTF">2023-11-24T04:29:00Z</dcterms:created>
  <dcterms:modified xsi:type="dcterms:W3CDTF">2023-12-14T10:34:00Z</dcterms:modified>
</cp:coreProperties>
</file>