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5CBAC" w14:textId="77777777" w:rsidR="00DB26C5" w:rsidRDefault="00DB26C5" w:rsidP="00DB26C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Начальнику отдела кадров ООО «Рога и копыта» Денисову Олегу Викторовичу</w:t>
      </w:r>
    </w:p>
    <w:p w14:paraId="05737BBA" w14:textId="77777777" w:rsidR="00DB26C5" w:rsidRDefault="00DB26C5" w:rsidP="00DB26C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юрисконсульта Бальмонт Сергея Павловича</w:t>
      </w:r>
    </w:p>
    <w:p w14:paraId="3A5E33CF" w14:textId="711DD0AB" w:rsidR="00DB26C5" w:rsidRDefault="00DB26C5" w:rsidP="00DB26C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отпуск с материальной помощью</w:t>
      </w:r>
    </w:p>
    <w:p w14:paraId="4AF6709A" w14:textId="5F1392F5" w:rsidR="00DB26C5" w:rsidRDefault="00DB26C5" w:rsidP="00DB2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Моя Жена, Бальмонт Инна Сергеевна, </w:t>
      </w:r>
      <w:r w:rsidR="00BC35EC">
        <w:rPr>
          <w:rFonts w:ascii="Times New Roman" w:hAnsi="Times New Roman" w:cs="Times New Roman"/>
          <w:sz w:val="24"/>
          <w:szCs w:val="24"/>
        </w:rPr>
        <w:t>01.10.2025 г.</w:t>
      </w:r>
      <w:r>
        <w:rPr>
          <w:rFonts w:ascii="Times New Roman" w:hAnsi="Times New Roman" w:cs="Times New Roman"/>
          <w:sz w:val="24"/>
          <w:szCs w:val="24"/>
        </w:rPr>
        <w:t xml:space="preserve"> родила ребёнка в роддоме г. Екатеринбург. В связи с рождением ребёнка,</w:t>
      </w:r>
    </w:p>
    <w:p w14:paraId="51A55DAD" w14:textId="0EAB5535" w:rsidR="00DB26C5" w:rsidRDefault="00DB26C5" w:rsidP="00DB2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0B91891E" w14:textId="6AF5F63E" w:rsidR="00DB26C5" w:rsidRDefault="00DB26C5" w:rsidP="00DB26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отпуск продолжительностью 14 календарных дней 03.10.2025 г. по 17.10.2025 г.</w:t>
      </w:r>
    </w:p>
    <w:p w14:paraId="4DFC14E1" w14:textId="573ECCB2" w:rsidR="00DB26C5" w:rsidRPr="00DB26C5" w:rsidRDefault="00DB26C5" w:rsidP="00DB26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Выделить деньги в качестве материальной помощи по случаю рождения ребёнка.</w:t>
      </w:r>
    </w:p>
    <w:bookmarkEnd w:id="1"/>
    <w:bookmarkEnd w:id="2"/>
    <w:bookmarkEnd w:id="3"/>
    <w:bookmarkEnd w:id="4"/>
    <w:p w14:paraId="6B4AAD11" w14:textId="3D690C93" w:rsidR="00DB26C5" w:rsidRDefault="00BC35EC" w:rsidP="00DB26C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B26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DB26C5">
        <w:rPr>
          <w:rFonts w:ascii="Times New Roman" w:hAnsi="Times New Roman" w:cs="Times New Roman"/>
          <w:sz w:val="24"/>
          <w:szCs w:val="24"/>
        </w:rPr>
        <w:t xml:space="preserve"> 2025 г.                                                       Бальмонт Сергей Павлович </w:t>
      </w:r>
      <w:r w:rsidR="00DB26C5">
        <w:rPr>
          <w:rFonts w:ascii="Times New Roman" w:hAnsi="Times New Roman" w:cs="Times New Roman"/>
          <w:i/>
          <w:sz w:val="24"/>
          <w:szCs w:val="24"/>
        </w:rPr>
        <w:t>(Бальмонт)</w:t>
      </w:r>
    </w:p>
    <w:p w14:paraId="2ADE5F4F" w14:textId="77777777" w:rsidR="00DB26C5" w:rsidRDefault="00DB26C5" w:rsidP="00DB26C5"/>
    <w:p w14:paraId="2FFB3689" w14:textId="77777777" w:rsidR="00DB26C5" w:rsidRDefault="00DB26C5" w:rsidP="00DB26C5"/>
    <w:p w14:paraId="536801A1" w14:textId="77777777" w:rsidR="00DB26C5" w:rsidRDefault="00DB26C5" w:rsidP="00DB26C5"/>
    <w:p w14:paraId="581371DA" w14:textId="77777777" w:rsidR="00DB26C5" w:rsidRDefault="00DB26C5" w:rsidP="00DB26C5"/>
    <w:p w14:paraId="7D039567" w14:textId="77777777" w:rsidR="00DB26C5" w:rsidRDefault="00DB26C5" w:rsidP="00DB26C5"/>
    <w:p w14:paraId="0D878F20" w14:textId="77777777" w:rsidR="00DB26C5" w:rsidRDefault="00DB26C5" w:rsidP="00DB26C5"/>
    <w:p w14:paraId="248A7819" w14:textId="77777777" w:rsidR="00DB26C5" w:rsidRDefault="00DB26C5" w:rsidP="00DB26C5"/>
    <w:p w14:paraId="6F2E16C5" w14:textId="77777777" w:rsidR="00DB26C5" w:rsidRDefault="00DB26C5" w:rsidP="00DB26C5"/>
    <w:p w14:paraId="562C6C8A" w14:textId="77777777" w:rsidR="00DB26C5" w:rsidRDefault="00DB26C5" w:rsidP="00DB26C5"/>
    <w:p w14:paraId="014CD669" w14:textId="77777777" w:rsidR="00DB26C5" w:rsidRDefault="00DB26C5" w:rsidP="00DB26C5"/>
    <w:p w14:paraId="7BCA1950" w14:textId="77777777" w:rsidR="00DB26C5" w:rsidRDefault="00DB26C5" w:rsidP="00DB26C5"/>
    <w:p w14:paraId="133A017C" w14:textId="77777777" w:rsidR="00DB26C5" w:rsidRDefault="00DB26C5" w:rsidP="00DB26C5"/>
    <w:p w14:paraId="3357B4F5" w14:textId="77777777" w:rsidR="00DB26C5" w:rsidRDefault="00DB26C5" w:rsidP="00DB26C5"/>
    <w:p w14:paraId="46C5FCB6" w14:textId="77777777" w:rsidR="00DB26C5" w:rsidRDefault="00DB26C5" w:rsidP="00DB26C5"/>
    <w:p w14:paraId="347CA690" w14:textId="77777777" w:rsidR="00DB26C5" w:rsidRDefault="00DB26C5" w:rsidP="00DB26C5"/>
    <w:p w14:paraId="2D0EB0FD" w14:textId="77777777" w:rsidR="00DB26C5" w:rsidRDefault="00DB26C5" w:rsidP="00DB26C5"/>
    <w:p w14:paraId="27A8A91C" w14:textId="77777777" w:rsidR="00DB26C5" w:rsidRDefault="00DB26C5" w:rsidP="00DB26C5"/>
    <w:p w14:paraId="0C6C70CA" w14:textId="77777777" w:rsidR="00DB26C5" w:rsidRDefault="00DB26C5" w:rsidP="00DB26C5"/>
    <w:p w14:paraId="372FB227" w14:textId="77777777" w:rsidR="00DB26C5" w:rsidRDefault="00DB26C5" w:rsidP="00DB26C5"/>
    <w:p w14:paraId="3BD2418F" w14:textId="77777777" w:rsidR="00DB26C5" w:rsidRDefault="00DB26C5" w:rsidP="00DB26C5"/>
    <w:p w14:paraId="0C29D80E" w14:textId="77777777" w:rsidR="00DB26C5" w:rsidRDefault="00DB26C5" w:rsidP="00DB26C5"/>
    <w:p w14:paraId="3C52410A" w14:textId="77777777" w:rsidR="00DB26C5" w:rsidRDefault="00DB26C5" w:rsidP="00DB26C5"/>
    <w:p w14:paraId="3A960010" w14:textId="77777777" w:rsidR="00DB26C5" w:rsidRDefault="00DB26C5" w:rsidP="00DB26C5"/>
    <w:p w14:paraId="278D4114" w14:textId="77777777" w:rsidR="00DB26C5" w:rsidRDefault="00DB26C5" w:rsidP="00DB26C5"/>
    <w:p w14:paraId="710658E1" w14:textId="77777777" w:rsidR="00DB26C5" w:rsidRDefault="00DB26C5" w:rsidP="00DB26C5"/>
    <w:p w14:paraId="1B8CADEC" w14:textId="77777777" w:rsidR="00DB26C5" w:rsidRDefault="00DB26C5" w:rsidP="00DB26C5"/>
    <w:p w14:paraId="7EF8E5B6" w14:textId="77777777" w:rsidR="00DB26C5" w:rsidRDefault="00DB26C5" w:rsidP="00DB26C5"/>
    <w:p w14:paraId="2D91730D" w14:textId="77777777" w:rsidR="00DB26C5" w:rsidRDefault="00DB26C5" w:rsidP="00DB26C5"/>
    <w:p w14:paraId="42AFDCF4" w14:textId="77777777" w:rsidR="00EA31E8" w:rsidRDefault="00EA31E8"/>
    <w:sectPr w:rsidR="00EA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37D3B"/>
    <w:multiLevelType w:val="hybridMultilevel"/>
    <w:tmpl w:val="49D4B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515"/>
    <w:rsid w:val="009E6578"/>
    <w:rsid w:val="00B97A10"/>
    <w:rsid w:val="00BB2515"/>
    <w:rsid w:val="00BC35EC"/>
    <w:rsid w:val="00DB26C5"/>
    <w:rsid w:val="00EA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77DFC"/>
  <w15:chartTrackingRefBased/>
  <w15:docId w15:val="{99618FBC-3DD3-48DD-BCD6-C326703D7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6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2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отпуск с материальной помощью</vt:lpstr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отпуск с материальной помощью</dc:title>
  <dc:subject/>
  <dc:creator>Assistentus.ru</dc:creator>
  <cp:keywords/>
  <dc:description/>
  <cp:lastModifiedBy>Александр Петров</cp:lastModifiedBy>
  <cp:revision>5</cp:revision>
  <dcterms:created xsi:type="dcterms:W3CDTF">2023-10-02T02:26:00Z</dcterms:created>
  <dcterms:modified xsi:type="dcterms:W3CDTF">2023-10-17T10:46:00Z</dcterms:modified>
</cp:coreProperties>
</file>