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9206" w14:textId="41B0E254" w:rsidR="00E741F6" w:rsidRDefault="00E741F6" w:rsidP="00E741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«Коммунальный рай» Ильтякову Дмитрию Денисовичу</w:t>
      </w:r>
    </w:p>
    <w:p w14:paraId="0F58C8F9" w14:textId="77777777" w:rsidR="00E741F6" w:rsidRDefault="00E741F6" w:rsidP="00E741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проспект Павлова, д. 43.</w:t>
      </w:r>
    </w:p>
    <w:p w14:paraId="5C22B54C" w14:textId="77777777" w:rsidR="00E741F6" w:rsidRDefault="00E741F6" w:rsidP="00E741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Ауц Виктора Николаевича</w:t>
      </w:r>
    </w:p>
    <w:p w14:paraId="3A921155" w14:textId="77777777" w:rsidR="00E741F6" w:rsidRDefault="00E741F6" w:rsidP="00E741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4505 450545</w:t>
      </w:r>
    </w:p>
    <w:p w14:paraId="10AFB2DD" w14:textId="39E796F1" w:rsidR="00E741F6" w:rsidRDefault="00E741F6" w:rsidP="00E741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проспект маршала Жукова, д. 65, кв. 12.</w:t>
      </w:r>
    </w:p>
    <w:p w14:paraId="04968102" w14:textId="668426E9" w:rsidR="00E741F6" w:rsidRDefault="00E741F6" w:rsidP="00E741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счет: 72025402.</w:t>
      </w:r>
    </w:p>
    <w:p w14:paraId="3F6D789D" w14:textId="77777777" w:rsidR="00E741F6" w:rsidRDefault="00E741F6" w:rsidP="00E741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+7-963-787-12-44</w:t>
      </w:r>
    </w:p>
    <w:p w14:paraId="65B8FEF1" w14:textId="59B34492" w:rsidR="00E741F6" w:rsidRDefault="00E741F6" w:rsidP="00E741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r>
        <w:rPr>
          <w:rFonts w:ascii="Times New Roman" w:hAnsi="Times New Roman" w:cs="Times New Roman"/>
          <w:sz w:val="24"/>
          <w:szCs w:val="24"/>
        </w:rPr>
        <w:t>Заявление на отправку квитанций по электронной почте</w:t>
      </w:r>
    </w:p>
    <w:p w14:paraId="05195093" w14:textId="6AE63500" w:rsidR="00E741F6" w:rsidRDefault="00E741F6" w:rsidP="00E741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06075"/>
      <w:bookmarkStart w:id="4" w:name="_Hlk130286611"/>
      <w:bookmarkStart w:id="5" w:name="_Hlk129765217"/>
      <w:bookmarkEnd w:id="1"/>
      <w:r>
        <w:rPr>
          <w:rFonts w:ascii="Times New Roman" w:hAnsi="Times New Roman" w:cs="Times New Roman"/>
          <w:sz w:val="24"/>
          <w:szCs w:val="24"/>
        </w:rPr>
        <w:t>Я, Ауц Виктор Николаевич, проживаю по адресу г. Курган, проспект маршала Жукова, д. 65, кв. 12. Пользуюсь коммунальными услугами по этому адресу.</w:t>
      </w:r>
    </w:p>
    <w:p w14:paraId="1C8C2089" w14:textId="25367C76" w:rsidR="00E741F6" w:rsidRPr="00E741F6" w:rsidRDefault="00E741F6" w:rsidP="00E74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направлять квитанции на оплату услуг посредством электронной почты на следующий 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auzviktor</w:t>
      </w:r>
      <w:proofErr w:type="spellEnd"/>
      <w:r w:rsidRPr="00E741F6">
        <w:rPr>
          <w:rFonts w:ascii="Times New Roman" w:hAnsi="Times New Roman" w:cs="Times New Roman"/>
          <w:sz w:val="24"/>
          <w:szCs w:val="24"/>
        </w:rPr>
        <w:t>72@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741F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41F6">
        <w:rPr>
          <w:rFonts w:ascii="Times New Roman" w:hAnsi="Times New Roman" w:cs="Times New Roman"/>
          <w:sz w:val="24"/>
          <w:szCs w:val="24"/>
        </w:rPr>
        <w:t>.</w:t>
      </w:r>
    </w:p>
    <w:bookmarkEnd w:id="2"/>
    <w:bookmarkEnd w:id="3"/>
    <w:bookmarkEnd w:id="4"/>
    <w:bookmarkEnd w:id="5"/>
    <w:p w14:paraId="3D5DC276" w14:textId="6EC64355" w:rsidR="00E741F6" w:rsidRDefault="00E741F6" w:rsidP="00E741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F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            Ауц Виктор Николаевич </w:t>
      </w:r>
      <w:r>
        <w:rPr>
          <w:rFonts w:ascii="Times New Roman" w:hAnsi="Times New Roman" w:cs="Times New Roman"/>
          <w:i/>
          <w:sz w:val="24"/>
          <w:szCs w:val="24"/>
        </w:rPr>
        <w:t>(Ауц)</w:t>
      </w:r>
    </w:p>
    <w:p w14:paraId="50FA07CD" w14:textId="77777777" w:rsidR="00E741F6" w:rsidRDefault="00E741F6" w:rsidP="00E741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0A2E19" w14:textId="77777777" w:rsidR="00E741F6" w:rsidRDefault="00E741F6" w:rsidP="00E741F6"/>
    <w:p w14:paraId="58973AC4" w14:textId="77777777" w:rsidR="00E741F6" w:rsidRDefault="00E741F6" w:rsidP="00E741F6"/>
    <w:p w14:paraId="3CB64832" w14:textId="77777777" w:rsidR="00E741F6" w:rsidRDefault="00E741F6" w:rsidP="00E741F6"/>
    <w:p w14:paraId="37FC7B95" w14:textId="77777777" w:rsidR="00E741F6" w:rsidRDefault="00E741F6" w:rsidP="00E741F6"/>
    <w:p w14:paraId="6C1DDFAA" w14:textId="77777777" w:rsidR="00E741F6" w:rsidRDefault="00E741F6" w:rsidP="00E741F6"/>
    <w:p w14:paraId="511A631C" w14:textId="77777777" w:rsidR="00E741F6" w:rsidRDefault="00E741F6" w:rsidP="00E741F6"/>
    <w:p w14:paraId="7C5907CE" w14:textId="77777777" w:rsidR="00E741F6" w:rsidRDefault="00E741F6" w:rsidP="00E741F6"/>
    <w:p w14:paraId="7E8D537B" w14:textId="77777777" w:rsidR="00E741F6" w:rsidRDefault="00E741F6" w:rsidP="00E741F6"/>
    <w:p w14:paraId="0EC89A63" w14:textId="77777777" w:rsidR="00E741F6" w:rsidRDefault="00E741F6" w:rsidP="00E741F6"/>
    <w:p w14:paraId="40D76F74" w14:textId="77777777" w:rsidR="00E741F6" w:rsidRDefault="00E741F6" w:rsidP="00E741F6"/>
    <w:p w14:paraId="23DB846B" w14:textId="77777777" w:rsidR="00E741F6" w:rsidRDefault="00E741F6" w:rsidP="00E741F6"/>
    <w:p w14:paraId="3773B717" w14:textId="77777777" w:rsidR="00E741F6" w:rsidRDefault="00E741F6" w:rsidP="00E741F6"/>
    <w:p w14:paraId="6D43CC5D" w14:textId="77777777" w:rsidR="00E741F6" w:rsidRDefault="00E741F6" w:rsidP="00E741F6"/>
    <w:p w14:paraId="5D03F1E9" w14:textId="77777777" w:rsidR="00E741F6" w:rsidRDefault="00E741F6" w:rsidP="00E741F6"/>
    <w:p w14:paraId="7B6467A9" w14:textId="77777777" w:rsidR="00E741F6" w:rsidRDefault="00E741F6" w:rsidP="00E741F6"/>
    <w:p w14:paraId="55E9AD70" w14:textId="77777777" w:rsidR="00E741F6" w:rsidRDefault="00E741F6" w:rsidP="00E741F6"/>
    <w:p w14:paraId="7B2CDD80" w14:textId="77777777" w:rsidR="00EF2DA9" w:rsidRDefault="00EF2DA9"/>
    <w:sectPr w:rsidR="00EF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22"/>
    <w:rsid w:val="001F2F67"/>
    <w:rsid w:val="003A7222"/>
    <w:rsid w:val="00E741F6"/>
    <w:rsid w:val="00E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8306"/>
  <w15:chartTrackingRefBased/>
  <w15:docId w15:val="{FD588007-C584-4EB6-A7DF-2BA9F1A4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1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отправку квитанции по электронной почте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отправку квитанции по электронной почте</dc:title>
  <dc:subject/>
  <dc:creator>Assistentus.ru</dc:creator>
  <cp:keywords/>
  <dc:description/>
  <cp:lastModifiedBy>Александр Петров</cp:lastModifiedBy>
  <cp:revision>3</cp:revision>
  <dcterms:created xsi:type="dcterms:W3CDTF">2024-06-06T02:00:00Z</dcterms:created>
  <dcterms:modified xsi:type="dcterms:W3CDTF">2024-06-25T10:17:00Z</dcterms:modified>
</cp:coreProperties>
</file>