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106D" w14:textId="77777777" w:rsidR="000B4217" w:rsidRDefault="000B4217" w:rsidP="000B42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1B6225E1" w14:textId="77777777" w:rsidR="000B4217" w:rsidRDefault="000B4217" w:rsidP="000B42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1F53DB04" w14:textId="77777777" w:rsidR="000B4217" w:rsidRDefault="000B4217" w:rsidP="000B42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6F05FDB8" w14:textId="77777777" w:rsidR="000B4217" w:rsidRDefault="000B4217" w:rsidP="000B42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53E370CE" w14:textId="77777777" w:rsidR="000B4217" w:rsidRDefault="000B4217" w:rsidP="000B42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576B7D81" w14:textId="75D4D100" w:rsidR="000B4217" w:rsidRDefault="000B4217" w:rsidP="000B42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продлёнку в школе</w:t>
      </w:r>
    </w:p>
    <w:p w14:paraId="51BAA291" w14:textId="7BB46747" w:rsidR="000B4217" w:rsidRDefault="000B4217" w:rsidP="000B4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записать мою дочь, </w:t>
      </w:r>
      <w:r w:rsidR="00A42090">
        <w:rPr>
          <w:rFonts w:ascii="Times New Roman" w:hAnsi="Times New Roman" w:cs="Times New Roman"/>
          <w:sz w:val="24"/>
          <w:szCs w:val="24"/>
        </w:rPr>
        <w:t xml:space="preserve">ученицу 2 «Б» класса </w:t>
      </w:r>
      <w:r>
        <w:rPr>
          <w:rFonts w:ascii="Times New Roman" w:hAnsi="Times New Roman" w:cs="Times New Roman"/>
          <w:sz w:val="24"/>
          <w:szCs w:val="24"/>
        </w:rPr>
        <w:t>Бальмонт Ольгу Сергеевну, на группу продленного дня с 10.01.2026 г. Забирать её буду я. Номер сотового телефона: +7-909-255-12-89.</w:t>
      </w:r>
    </w:p>
    <w:bookmarkEnd w:id="1"/>
    <w:bookmarkEnd w:id="2"/>
    <w:bookmarkEnd w:id="3"/>
    <w:bookmarkEnd w:id="4"/>
    <w:p w14:paraId="7FFB734E" w14:textId="2C9B1D4C" w:rsidR="000B4217" w:rsidRDefault="000B4217" w:rsidP="000B42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2025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C838759" w14:textId="77777777" w:rsidR="000B4217" w:rsidRDefault="000B4217" w:rsidP="000B4217"/>
    <w:p w14:paraId="0CEC3FAC" w14:textId="77777777" w:rsidR="000B4217" w:rsidRDefault="000B4217" w:rsidP="000B4217"/>
    <w:p w14:paraId="5E5350F8" w14:textId="77777777" w:rsidR="000B4217" w:rsidRDefault="000B4217" w:rsidP="000B4217"/>
    <w:p w14:paraId="3D562FBB" w14:textId="77777777" w:rsidR="000B4217" w:rsidRDefault="000B4217" w:rsidP="000B4217"/>
    <w:p w14:paraId="2E71F984" w14:textId="77777777" w:rsidR="000B4217" w:rsidRDefault="000B4217" w:rsidP="000B4217"/>
    <w:p w14:paraId="657E1BF6" w14:textId="77777777" w:rsidR="000B4217" w:rsidRDefault="000B4217" w:rsidP="000B4217"/>
    <w:p w14:paraId="3203927F" w14:textId="77777777" w:rsidR="000B4217" w:rsidRDefault="000B4217" w:rsidP="000B4217"/>
    <w:p w14:paraId="4E17DBB7" w14:textId="77777777" w:rsidR="000B4217" w:rsidRDefault="000B4217" w:rsidP="000B4217"/>
    <w:p w14:paraId="0454E38F" w14:textId="77777777" w:rsidR="000B4217" w:rsidRDefault="000B4217" w:rsidP="000B4217"/>
    <w:p w14:paraId="47AAA3E4" w14:textId="77777777" w:rsidR="000B4217" w:rsidRDefault="000B4217" w:rsidP="000B4217"/>
    <w:p w14:paraId="785E2B7B" w14:textId="77777777" w:rsidR="000B4217" w:rsidRDefault="000B4217" w:rsidP="000B4217"/>
    <w:p w14:paraId="4FB6FCBA" w14:textId="77777777" w:rsidR="000B4217" w:rsidRDefault="000B4217" w:rsidP="000B4217"/>
    <w:p w14:paraId="3A0A4CE7" w14:textId="77777777" w:rsidR="000B4217" w:rsidRDefault="000B4217" w:rsidP="000B4217"/>
    <w:p w14:paraId="383511E2" w14:textId="77777777" w:rsidR="000B4217" w:rsidRDefault="000B4217" w:rsidP="000B4217"/>
    <w:p w14:paraId="66FBEE61" w14:textId="77777777" w:rsidR="000B4217" w:rsidRDefault="000B4217" w:rsidP="000B4217"/>
    <w:p w14:paraId="69F4F2ED" w14:textId="77777777" w:rsidR="000B4217" w:rsidRDefault="000B4217" w:rsidP="000B4217"/>
    <w:p w14:paraId="75185951" w14:textId="77777777" w:rsidR="000B4217" w:rsidRDefault="000B4217" w:rsidP="000B4217"/>
    <w:p w14:paraId="422775DB" w14:textId="77777777" w:rsidR="000B4217" w:rsidRDefault="000B4217" w:rsidP="000B4217"/>
    <w:p w14:paraId="7EE12F17" w14:textId="77777777" w:rsidR="000B4217" w:rsidRDefault="000B4217" w:rsidP="000B4217"/>
    <w:p w14:paraId="1FD89213" w14:textId="77777777" w:rsidR="000B4217" w:rsidRDefault="000B4217" w:rsidP="000B4217"/>
    <w:p w14:paraId="52689B2C" w14:textId="77777777" w:rsidR="000B4217" w:rsidRDefault="000B4217" w:rsidP="000B4217"/>
    <w:p w14:paraId="1215D0A3" w14:textId="77777777" w:rsidR="000B4217" w:rsidRDefault="000B4217" w:rsidP="000B4217"/>
    <w:p w14:paraId="69F1B509" w14:textId="77777777" w:rsidR="000B4217" w:rsidRDefault="000B4217" w:rsidP="000B4217"/>
    <w:p w14:paraId="78BB0078" w14:textId="77777777" w:rsidR="000B4217" w:rsidRDefault="000B4217" w:rsidP="000B4217"/>
    <w:p w14:paraId="390DF281" w14:textId="77777777" w:rsidR="000B4217" w:rsidRDefault="000B4217" w:rsidP="000B4217"/>
    <w:p w14:paraId="671D22E4" w14:textId="77777777" w:rsidR="000B4217" w:rsidRDefault="000B4217" w:rsidP="000B4217"/>
    <w:p w14:paraId="63D07179" w14:textId="77777777" w:rsidR="000B4217" w:rsidRDefault="000B4217" w:rsidP="000B4217"/>
    <w:p w14:paraId="4E9E1755" w14:textId="77777777" w:rsidR="000B4217" w:rsidRDefault="000B4217" w:rsidP="000B4217"/>
    <w:p w14:paraId="21F1F2B2" w14:textId="77777777" w:rsidR="000B4217" w:rsidRDefault="000B4217" w:rsidP="000B4217"/>
    <w:p w14:paraId="59F84FD5" w14:textId="77777777" w:rsidR="000B4217" w:rsidRDefault="000B4217" w:rsidP="000B4217"/>
    <w:p w14:paraId="261B8EEC" w14:textId="77777777" w:rsidR="000B4217" w:rsidRDefault="000B4217" w:rsidP="000B4217"/>
    <w:p w14:paraId="0A46C6D5" w14:textId="77777777" w:rsidR="000B4217" w:rsidRDefault="000B4217" w:rsidP="000B4217"/>
    <w:p w14:paraId="58469DB6" w14:textId="77777777" w:rsidR="000B4217" w:rsidRDefault="000B4217" w:rsidP="000B4217"/>
    <w:p w14:paraId="281D4222" w14:textId="77777777" w:rsidR="000B4217" w:rsidRDefault="000B4217" w:rsidP="000B4217"/>
    <w:p w14:paraId="057EE53A" w14:textId="77777777" w:rsidR="000B4217" w:rsidRDefault="000B4217" w:rsidP="000B4217"/>
    <w:p w14:paraId="702C917F" w14:textId="77777777" w:rsidR="000B4217" w:rsidRDefault="000B4217" w:rsidP="000B4217"/>
    <w:p w14:paraId="42B76D2B" w14:textId="77777777" w:rsidR="007D5A7B" w:rsidRDefault="007D5A7B"/>
    <w:sectPr w:rsidR="007D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CA"/>
    <w:rsid w:val="000B4217"/>
    <w:rsid w:val="007D5A7B"/>
    <w:rsid w:val="00A365D2"/>
    <w:rsid w:val="00A42090"/>
    <w:rsid w:val="00E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B483"/>
  <w15:chartTrackingRefBased/>
  <w15:docId w15:val="{8C0A6C60-80C6-4010-A5A0-E35E42AF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продленку в школе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продленку в школе</dc:title>
  <dc:subject/>
  <dc:creator>Assistentus.ru</dc:creator>
  <cp:keywords/>
  <dc:description/>
  <cp:lastModifiedBy>Александр Петров</cp:lastModifiedBy>
  <cp:revision>5</cp:revision>
  <dcterms:created xsi:type="dcterms:W3CDTF">2023-12-26T04:51:00Z</dcterms:created>
  <dcterms:modified xsi:type="dcterms:W3CDTF">2024-01-09T09:46:00Z</dcterms:modified>
</cp:coreProperties>
</file>