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14104" w14:textId="77777777" w:rsidR="00027297" w:rsidRDefault="00027297" w:rsidP="0002729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Начальнику отдела кадров ООО «Рога и копыта» Денисову Олегу Викторовичу</w:t>
      </w:r>
    </w:p>
    <w:p w14:paraId="71B7F910" w14:textId="10D31644" w:rsidR="00027297" w:rsidRDefault="00027297" w:rsidP="0002729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оператора станка Бальмонт Сергея Павловича</w:t>
      </w:r>
    </w:p>
    <w:p w14:paraId="39DAC702" w14:textId="0CE06B9E" w:rsidR="00027297" w:rsidRDefault="00027297" w:rsidP="0002729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увеличение объема работ</w:t>
      </w:r>
    </w:p>
    <w:p w14:paraId="42DF1971" w14:textId="7DF38995" w:rsidR="00027297" w:rsidRDefault="00027297" w:rsidP="000272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условиям трудового договора № 54-Е от 10.02.2022 г. объем работ по моей должности составляет 1 000 деталей в месяц. Считаю, что по состоянию на сегодняшний день я смогу сделать больше работы, так как набрался опыта, обрел необходимые навыки.</w:t>
      </w:r>
    </w:p>
    <w:p w14:paraId="02F223AD" w14:textId="756AF27A" w:rsidR="00027297" w:rsidRPr="00027297" w:rsidRDefault="00027297" w:rsidP="000272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повысить объем работ до 1 500 деталей </w:t>
      </w:r>
      <w:r w:rsidR="00073542">
        <w:rPr>
          <w:rFonts w:ascii="Times New Roman" w:hAnsi="Times New Roman" w:cs="Times New Roman"/>
          <w:sz w:val="24"/>
          <w:szCs w:val="24"/>
        </w:rPr>
        <w:t>в месяц</w:t>
      </w:r>
      <w:r>
        <w:rPr>
          <w:rFonts w:ascii="Times New Roman" w:hAnsi="Times New Roman" w:cs="Times New Roman"/>
          <w:sz w:val="24"/>
          <w:szCs w:val="24"/>
        </w:rPr>
        <w:t>, а вместе с тем и размер заработной платы на 50%.</w:t>
      </w:r>
    </w:p>
    <w:bookmarkEnd w:id="1"/>
    <w:bookmarkEnd w:id="2"/>
    <w:bookmarkEnd w:id="3"/>
    <w:bookmarkEnd w:id="4"/>
    <w:p w14:paraId="03DFDFB1" w14:textId="77777777" w:rsidR="00027297" w:rsidRDefault="00027297" w:rsidP="0002729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октября 2025 г.       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3E954266" w14:textId="77777777" w:rsidR="00027297" w:rsidRDefault="00027297" w:rsidP="00027297"/>
    <w:p w14:paraId="7F210643" w14:textId="77777777" w:rsidR="00027297" w:rsidRDefault="00027297" w:rsidP="00027297"/>
    <w:p w14:paraId="30FA35EC" w14:textId="77777777" w:rsidR="00027297" w:rsidRDefault="00027297" w:rsidP="00027297"/>
    <w:p w14:paraId="09F362B3" w14:textId="77777777" w:rsidR="00027297" w:rsidRDefault="00027297" w:rsidP="00027297"/>
    <w:p w14:paraId="591E16D6" w14:textId="77777777" w:rsidR="00027297" w:rsidRDefault="00027297" w:rsidP="00027297"/>
    <w:p w14:paraId="725EF737" w14:textId="77777777" w:rsidR="00027297" w:rsidRDefault="00027297" w:rsidP="00027297"/>
    <w:p w14:paraId="403EF344" w14:textId="77777777" w:rsidR="00027297" w:rsidRDefault="00027297" w:rsidP="00027297"/>
    <w:p w14:paraId="4A073BF6" w14:textId="77777777" w:rsidR="00027297" w:rsidRDefault="00027297" w:rsidP="00027297"/>
    <w:p w14:paraId="1294386B" w14:textId="77777777" w:rsidR="00027297" w:rsidRDefault="00027297" w:rsidP="00027297"/>
    <w:p w14:paraId="5B451180" w14:textId="77777777" w:rsidR="00027297" w:rsidRDefault="00027297" w:rsidP="00027297"/>
    <w:p w14:paraId="03BD30EC" w14:textId="77777777" w:rsidR="00027297" w:rsidRDefault="00027297" w:rsidP="00027297"/>
    <w:p w14:paraId="0C0A83E9" w14:textId="77777777" w:rsidR="00027297" w:rsidRDefault="00027297" w:rsidP="00027297"/>
    <w:p w14:paraId="0A7341A3" w14:textId="77777777" w:rsidR="00027297" w:rsidRDefault="00027297" w:rsidP="00027297"/>
    <w:p w14:paraId="02A9C257" w14:textId="77777777" w:rsidR="00027297" w:rsidRDefault="00027297" w:rsidP="00027297"/>
    <w:p w14:paraId="459138F4" w14:textId="77777777" w:rsidR="00027297" w:rsidRDefault="00027297" w:rsidP="00027297"/>
    <w:p w14:paraId="6F42CF11" w14:textId="77777777" w:rsidR="00027297" w:rsidRDefault="00027297" w:rsidP="00027297"/>
    <w:p w14:paraId="710EBBA1" w14:textId="77777777" w:rsidR="00027297" w:rsidRDefault="00027297" w:rsidP="00027297"/>
    <w:p w14:paraId="5D410473" w14:textId="77777777" w:rsidR="00027297" w:rsidRDefault="00027297" w:rsidP="00027297"/>
    <w:p w14:paraId="22549E73" w14:textId="77777777" w:rsidR="00027297" w:rsidRDefault="00027297" w:rsidP="00027297"/>
    <w:p w14:paraId="234F601F" w14:textId="77777777" w:rsidR="00027297" w:rsidRDefault="00027297" w:rsidP="00027297"/>
    <w:p w14:paraId="37273D89" w14:textId="77777777" w:rsidR="00027297" w:rsidRDefault="00027297" w:rsidP="00027297"/>
    <w:p w14:paraId="7770740D" w14:textId="77777777" w:rsidR="00027297" w:rsidRDefault="00027297" w:rsidP="00027297"/>
    <w:p w14:paraId="30211B46" w14:textId="77777777" w:rsidR="00027297" w:rsidRDefault="00027297" w:rsidP="00027297"/>
    <w:p w14:paraId="01200C59" w14:textId="77777777" w:rsidR="00027297" w:rsidRDefault="00027297" w:rsidP="00027297"/>
    <w:p w14:paraId="4586637C" w14:textId="77777777" w:rsidR="00027297" w:rsidRDefault="00027297" w:rsidP="00027297"/>
    <w:p w14:paraId="4FA36BE1" w14:textId="77777777" w:rsidR="00027297" w:rsidRDefault="00027297" w:rsidP="00027297"/>
    <w:p w14:paraId="4B6E8841" w14:textId="77777777" w:rsidR="00027297" w:rsidRDefault="00027297" w:rsidP="00027297"/>
    <w:p w14:paraId="6A6E0691" w14:textId="77777777" w:rsidR="00027297" w:rsidRDefault="00027297" w:rsidP="00027297"/>
    <w:p w14:paraId="19FEEA87" w14:textId="77777777" w:rsidR="00027297" w:rsidRDefault="00027297" w:rsidP="00027297"/>
    <w:p w14:paraId="0DA23596" w14:textId="77777777" w:rsidR="001350A1" w:rsidRDefault="001350A1"/>
    <w:sectPr w:rsidR="0013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37D3B"/>
    <w:multiLevelType w:val="hybridMultilevel"/>
    <w:tmpl w:val="49D4B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04"/>
    <w:rsid w:val="00027297"/>
    <w:rsid w:val="00073542"/>
    <w:rsid w:val="001350A1"/>
    <w:rsid w:val="007A2164"/>
    <w:rsid w:val="00EE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0E90"/>
  <w15:chartTrackingRefBased/>
  <w15:docId w15:val="{DECA8365-5CAD-40F5-BFB2-4ED45E6E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72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увеличение объема работ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увеличение объема работ</dc:title>
  <dc:subject/>
  <dc:creator>Assistentus.ru</dc:creator>
  <cp:keywords/>
  <dc:description/>
  <cp:lastModifiedBy>Александр Петров</cp:lastModifiedBy>
  <cp:revision>6</cp:revision>
  <dcterms:created xsi:type="dcterms:W3CDTF">2023-10-02T03:04:00Z</dcterms:created>
  <dcterms:modified xsi:type="dcterms:W3CDTF">2023-10-17T10:50:00Z</dcterms:modified>
</cp:coreProperties>
</file>