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873A" w14:textId="77777777" w:rsidR="004E37E7" w:rsidRDefault="004E37E7" w:rsidP="004E37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04E975B2" w14:textId="77777777" w:rsidR="004E37E7" w:rsidRDefault="004E37E7" w:rsidP="004E37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Сергея Павловича</w:t>
      </w:r>
    </w:p>
    <w:p w14:paraId="0B54D4EE" w14:textId="1FCD3889" w:rsidR="004E37E7" w:rsidRDefault="004E37E7" w:rsidP="004E37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увольнение по семейным обстоятельствам</w:t>
      </w:r>
    </w:p>
    <w:p w14:paraId="50797454" w14:textId="379DB464" w:rsidR="004E37E7" w:rsidRDefault="004E37E7" w:rsidP="004E3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уволить меня с предприятия по семейным обстоятельствам в связи с переездом на другое место жительства с 01.10.2025 г. без отработки.</w:t>
      </w:r>
    </w:p>
    <w:bookmarkEnd w:id="1"/>
    <w:bookmarkEnd w:id="2"/>
    <w:bookmarkEnd w:id="3"/>
    <w:bookmarkEnd w:id="4"/>
    <w:p w14:paraId="5E70881F" w14:textId="77777777" w:rsidR="004E37E7" w:rsidRDefault="004E37E7" w:rsidP="004E37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E22F5DD" w14:textId="77777777" w:rsidR="004E37E7" w:rsidRDefault="004E37E7" w:rsidP="004E37E7"/>
    <w:p w14:paraId="3E3EE8A4" w14:textId="77777777" w:rsidR="004E37E7" w:rsidRDefault="004E37E7" w:rsidP="004E37E7"/>
    <w:p w14:paraId="0E6FAEC0" w14:textId="77777777" w:rsidR="004E37E7" w:rsidRDefault="004E37E7" w:rsidP="004E37E7"/>
    <w:p w14:paraId="6D8FC70D" w14:textId="77777777" w:rsidR="004E37E7" w:rsidRDefault="004E37E7" w:rsidP="004E37E7"/>
    <w:p w14:paraId="3FD42C9E" w14:textId="77777777" w:rsidR="004E37E7" w:rsidRDefault="004E37E7" w:rsidP="004E37E7"/>
    <w:p w14:paraId="49C07CA5" w14:textId="77777777" w:rsidR="004E37E7" w:rsidRDefault="004E37E7" w:rsidP="004E37E7"/>
    <w:p w14:paraId="787A9836" w14:textId="77777777" w:rsidR="004E37E7" w:rsidRDefault="004E37E7" w:rsidP="004E37E7"/>
    <w:p w14:paraId="122E3A65" w14:textId="77777777" w:rsidR="004E37E7" w:rsidRDefault="004E37E7" w:rsidP="004E37E7"/>
    <w:p w14:paraId="1282E207" w14:textId="77777777" w:rsidR="004E37E7" w:rsidRDefault="004E37E7" w:rsidP="004E37E7"/>
    <w:p w14:paraId="4225D5E6" w14:textId="77777777" w:rsidR="004E37E7" w:rsidRDefault="004E37E7" w:rsidP="004E37E7"/>
    <w:p w14:paraId="408BAA9A" w14:textId="77777777" w:rsidR="004E37E7" w:rsidRDefault="004E37E7" w:rsidP="004E37E7"/>
    <w:p w14:paraId="491CABD0" w14:textId="77777777" w:rsidR="004E37E7" w:rsidRDefault="004E37E7" w:rsidP="004E37E7"/>
    <w:p w14:paraId="6BF82A8B" w14:textId="77777777" w:rsidR="004E37E7" w:rsidRDefault="004E37E7" w:rsidP="004E37E7"/>
    <w:p w14:paraId="2A850A7D" w14:textId="77777777" w:rsidR="004E37E7" w:rsidRDefault="004E37E7" w:rsidP="004E37E7"/>
    <w:p w14:paraId="4CF017C7" w14:textId="77777777" w:rsidR="004E37E7" w:rsidRDefault="004E37E7" w:rsidP="004E37E7"/>
    <w:p w14:paraId="31CD1A3D" w14:textId="77777777" w:rsidR="004E37E7" w:rsidRDefault="004E37E7" w:rsidP="004E37E7"/>
    <w:p w14:paraId="2474740C" w14:textId="77777777" w:rsidR="004E37E7" w:rsidRDefault="004E37E7" w:rsidP="004E37E7"/>
    <w:p w14:paraId="2294BAB1" w14:textId="77777777" w:rsidR="004E37E7" w:rsidRDefault="004E37E7" w:rsidP="004E37E7"/>
    <w:p w14:paraId="3ECAD2F8" w14:textId="77777777" w:rsidR="004E37E7" w:rsidRDefault="004E37E7" w:rsidP="004E37E7"/>
    <w:p w14:paraId="060C568E" w14:textId="77777777" w:rsidR="004E37E7" w:rsidRDefault="004E37E7" w:rsidP="004E37E7"/>
    <w:p w14:paraId="22612CA0" w14:textId="77777777" w:rsidR="004E37E7" w:rsidRDefault="004E37E7" w:rsidP="004E37E7"/>
    <w:p w14:paraId="04F9C1F5" w14:textId="77777777" w:rsidR="004E37E7" w:rsidRDefault="004E37E7" w:rsidP="004E37E7"/>
    <w:p w14:paraId="7C928095" w14:textId="77777777" w:rsidR="004E37E7" w:rsidRDefault="004E37E7" w:rsidP="004E37E7"/>
    <w:p w14:paraId="1B5BD742" w14:textId="77777777" w:rsidR="004E37E7" w:rsidRDefault="004E37E7" w:rsidP="004E37E7"/>
    <w:p w14:paraId="76547BA7" w14:textId="77777777" w:rsidR="0072269A" w:rsidRDefault="0072269A"/>
    <w:sectPr w:rsidR="0072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D5"/>
    <w:rsid w:val="001824D5"/>
    <w:rsid w:val="00442974"/>
    <w:rsid w:val="004E37E7"/>
    <w:rsid w:val="0072269A"/>
    <w:rsid w:val="00B2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ADA9"/>
  <w15:chartTrackingRefBased/>
  <w15:docId w15:val="{FEA54A46-A651-4068-8042-43E51D2A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7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Assistentus.ru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Assistentus.ru</dc:title>
  <dc:subject/>
  <dc:creator>Заявление на увольнение по семейным обстоятельствам</dc:creator>
  <cp:keywords/>
  <dc:description/>
  <cp:lastModifiedBy>Александр Петров</cp:lastModifiedBy>
  <cp:revision>4</cp:revision>
  <dcterms:created xsi:type="dcterms:W3CDTF">2023-09-29T03:08:00Z</dcterms:created>
  <dcterms:modified xsi:type="dcterms:W3CDTF">2023-10-17T10:50:00Z</dcterms:modified>
</cp:coreProperties>
</file>