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A9" w:rsidRDefault="00CC0AA9" w:rsidP="00CC0AA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Генеральному директору ООО «Физкультура» Ильтякову Дмитрию Денисовичу</w:t>
      </w:r>
    </w:p>
    <w:p w:rsidR="00CC0AA9" w:rsidRDefault="00CC0AA9" w:rsidP="00CC0AA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Курган, проспект Павлова, д. 43.</w:t>
      </w:r>
    </w:p>
    <w:p w:rsidR="00CC0AA9" w:rsidRDefault="00CC0AA9" w:rsidP="00CC0AA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Ауц Виктора Николаевича</w:t>
      </w:r>
    </w:p>
    <w:p w:rsidR="00CC0AA9" w:rsidRDefault="00CC0AA9" w:rsidP="00CC0AA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и номер паспорта: 4505 450545</w:t>
      </w:r>
    </w:p>
    <w:p w:rsidR="00CC0AA9" w:rsidRDefault="00CC0AA9" w:rsidP="00CC0AA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проспект маршала Жукова, д. 65, кв. 12.</w:t>
      </w:r>
    </w:p>
    <w:p w:rsidR="00CC0AA9" w:rsidRDefault="00CC0AA9" w:rsidP="00CC0AA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телефона: +7-963-787-12-44</w:t>
      </w:r>
    </w:p>
    <w:p w:rsidR="00CC0AA9" w:rsidRDefault="00CC0AA9" w:rsidP="00CC0AA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377881"/>
      <w:bookmarkStart w:id="2" w:name="_Hlk129767287"/>
      <w:r>
        <w:rPr>
          <w:rFonts w:ascii="Times New Roman" w:hAnsi="Times New Roman" w:cs="Times New Roman"/>
          <w:sz w:val="24"/>
          <w:szCs w:val="24"/>
        </w:rPr>
        <w:t>Заявление на возврат абонемента</w:t>
      </w:r>
    </w:p>
    <w:p w:rsidR="00CC0AA9" w:rsidRDefault="00CC0AA9" w:rsidP="00CC0AA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2006075"/>
      <w:bookmarkStart w:id="4" w:name="_Hlk130286611"/>
      <w:bookmarkStart w:id="5" w:name="_Hlk129765217"/>
      <w:bookmarkEnd w:id="1"/>
      <w:r>
        <w:rPr>
          <w:rFonts w:ascii="Times New Roman" w:hAnsi="Times New Roman" w:cs="Times New Roman"/>
          <w:sz w:val="24"/>
          <w:szCs w:val="24"/>
        </w:rPr>
        <w:t>Я, Ауц Виктор Николаевич, приобретал годовой абонемент на пользование услугами ООО «Физкультура» с 01.01.2026 г. по 31.12.2026 г. стоимостью 12 000 рублей. Прошу аннулировать мой абонемент с 01.08.2026 г. в связи с тем, что более не желаю посещать клуб. Прошу возвратить часть уплаченных за абонемент денежных средств в сумме 5 000 рублей.</w:t>
      </w:r>
    </w:p>
    <w:bookmarkEnd w:id="2"/>
    <w:bookmarkEnd w:id="3"/>
    <w:bookmarkEnd w:id="4"/>
    <w:bookmarkEnd w:id="5"/>
    <w:p w:rsidR="00CC0AA9" w:rsidRDefault="00CC0AA9" w:rsidP="00CC0AA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июня 2026 г.                                                                           Ауц Виктор Николаевич </w:t>
      </w:r>
      <w:r>
        <w:rPr>
          <w:rFonts w:ascii="Times New Roman" w:hAnsi="Times New Roman" w:cs="Times New Roman"/>
          <w:i/>
          <w:sz w:val="24"/>
          <w:szCs w:val="24"/>
        </w:rPr>
        <w:t>(Ауц)</w:t>
      </w:r>
    </w:p>
    <w:p w:rsidR="00CC0AA9" w:rsidRDefault="00CC0AA9" w:rsidP="00CC0AA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0AA9" w:rsidRDefault="00CC0AA9" w:rsidP="00CC0AA9"/>
    <w:p w:rsidR="00CC0AA9" w:rsidRDefault="00CC0AA9" w:rsidP="00CC0AA9"/>
    <w:p w:rsidR="00CC0AA9" w:rsidRDefault="00CC0AA9" w:rsidP="00CC0AA9"/>
    <w:p w:rsidR="00E44D3B" w:rsidRDefault="00E44D3B"/>
    <w:p w:rsidR="00B34693" w:rsidRDefault="00B34693"/>
    <w:p w:rsidR="00B34693" w:rsidRDefault="00B34693" w:rsidP="00B34693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B34693" w:rsidRDefault="00B34693"/>
    <w:sectPr w:rsidR="00B34693" w:rsidSect="0006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72328"/>
    <w:rsid w:val="00067DCE"/>
    <w:rsid w:val="009D391E"/>
    <w:rsid w:val="00B34693"/>
    <w:rsid w:val="00BC0516"/>
    <w:rsid w:val="00CC0AA9"/>
    <w:rsid w:val="00D95D7E"/>
    <w:rsid w:val="00E44D3B"/>
    <w:rsid w:val="00F7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346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возврат абонемента</vt:lpstr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возврат абонемента</dc:title>
  <dc:subject/>
  <dc:creator>Assistentus.ru</dc:creator>
  <cp:keywords/>
  <dc:description/>
  <cp:lastModifiedBy>Саша</cp:lastModifiedBy>
  <cp:revision>6</cp:revision>
  <dcterms:created xsi:type="dcterms:W3CDTF">2024-07-05T05:17:00Z</dcterms:created>
  <dcterms:modified xsi:type="dcterms:W3CDTF">2024-09-28T10:13:00Z</dcterms:modified>
</cp:coreProperties>
</file>