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302F" w14:textId="77777777" w:rsidR="008678DA" w:rsidRDefault="008678DA" w:rsidP="008678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6B177F05" w14:textId="4F76D213" w:rsidR="008678DA" w:rsidRDefault="008678DA" w:rsidP="008678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78.</w:t>
      </w:r>
    </w:p>
    <w:p w14:paraId="7F70DE12" w14:textId="5303A796" w:rsidR="008678DA" w:rsidRDefault="008678DA" w:rsidP="008678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Григорьев Денис Викторович</w:t>
      </w:r>
    </w:p>
    <w:p w14:paraId="2804511A" w14:textId="3BE62F4E" w:rsidR="008678DA" w:rsidRDefault="008678DA" w:rsidP="008678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091911</w:t>
      </w:r>
    </w:p>
    <w:p w14:paraId="48A80FF6" w14:textId="299B14C8" w:rsidR="008678DA" w:rsidRDefault="008678DA" w:rsidP="008678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Гагарина, д. 10, кв. 15.</w:t>
      </w:r>
    </w:p>
    <w:p w14:paraId="72792F13" w14:textId="4AFAD9B0" w:rsidR="008678DA" w:rsidRDefault="008678DA" w:rsidP="008678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+7-909-678-77-98</w:t>
      </w:r>
    </w:p>
    <w:p w14:paraId="2E0FDC85" w14:textId="3AB8841E" w:rsidR="008678DA" w:rsidRDefault="008678DA" w:rsidP="008678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Денисов Олег Павлович</w:t>
      </w:r>
    </w:p>
    <w:p w14:paraId="318BB475" w14:textId="0E254578" w:rsidR="008678DA" w:rsidRDefault="008678DA" w:rsidP="008678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3719 111111</w:t>
      </w:r>
    </w:p>
    <w:p w14:paraId="5796B3AF" w14:textId="73222B23" w:rsidR="008678DA" w:rsidRDefault="008678DA" w:rsidP="008678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Пионеров, д. 67, кв. 12.</w:t>
      </w:r>
    </w:p>
    <w:p w14:paraId="4B782FD8" w14:textId="77777777" w:rsidR="008678DA" w:rsidRDefault="008678DA" w:rsidP="008678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30286611"/>
      <w:bookmarkStart w:id="3" w:name="_Hlk129765217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взыскание по исполнительному листу</w:t>
      </w:r>
    </w:p>
    <w:bookmarkEnd w:id="1"/>
    <w:p w14:paraId="5CD04131" w14:textId="7BE45E3F" w:rsidR="008678DA" w:rsidRDefault="008678DA" w:rsidP="008678DA">
      <w:pPr>
        <w:jc w:val="both"/>
        <w:rPr>
          <w:rFonts w:ascii="Times New Roman" w:hAnsi="Times New Roman" w:cs="Times New Roman"/>
          <w:sz w:val="24"/>
          <w:szCs w:val="24"/>
        </w:rPr>
      </w:pPr>
      <w:r w:rsidRPr="00DE022C">
        <w:rPr>
          <w:rFonts w:ascii="Times New Roman" w:hAnsi="Times New Roman" w:cs="Times New Roman"/>
          <w:sz w:val="24"/>
          <w:szCs w:val="24"/>
        </w:rPr>
        <w:t xml:space="preserve">Прошу принять к исполнению </w:t>
      </w:r>
      <w:r>
        <w:rPr>
          <w:rFonts w:ascii="Times New Roman" w:hAnsi="Times New Roman" w:cs="Times New Roman"/>
          <w:sz w:val="24"/>
          <w:szCs w:val="24"/>
        </w:rPr>
        <w:t>исполнительный лист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</w:t>
      </w:r>
      <w:r>
        <w:rPr>
          <w:rFonts w:ascii="Times New Roman" w:hAnsi="Times New Roman" w:cs="Times New Roman"/>
          <w:sz w:val="24"/>
          <w:szCs w:val="24"/>
        </w:rPr>
        <w:t>7667</w:t>
      </w:r>
      <w:r w:rsidRPr="00DE022C">
        <w:rPr>
          <w:rFonts w:ascii="Times New Roman" w:hAnsi="Times New Roman" w:cs="Times New Roman"/>
          <w:sz w:val="24"/>
          <w:szCs w:val="24"/>
        </w:rPr>
        <w:t xml:space="preserve">/2022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0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0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 xml:space="preserve">., выданный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 xml:space="preserve">Денисова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>
        <w:rPr>
          <w:rFonts w:ascii="Times New Roman" w:hAnsi="Times New Roman" w:cs="Times New Roman"/>
          <w:sz w:val="24"/>
          <w:szCs w:val="24"/>
        </w:rPr>
        <w:t>г. Курган, ул. Пионеров, д. 67, кв. 12</w:t>
      </w:r>
      <w:r w:rsidRPr="00DE022C">
        <w:rPr>
          <w:rFonts w:ascii="Times New Roman" w:hAnsi="Times New Roman" w:cs="Times New Roman"/>
          <w:sz w:val="24"/>
          <w:szCs w:val="24"/>
        </w:rPr>
        <w:t>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15 891</w:t>
      </w:r>
      <w:r w:rsidRPr="00DE022C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DE022C">
        <w:rPr>
          <w:rFonts w:ascii="Times New Roman" w:hAnsi="Times New Roman" w:cs="Times New Roman"/>
          <w:sz w:val="24"/>
          <w:szCs w:val="24"/>
        </w:rPr>
        <w:t xml:space="preserve"> коп., расходы по уплате государственной пошлины в размере 200 руб.0 коп. и возбудить исполнительное производство.</w:t>
      </w:r>
    </w:p>
    <w:p w14:paraId="3C61D8D5" w14:textId="77777777" w:rsidR="008678DA" w:rsidRDefault="008678DA" w:rsidP="00867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Удержанные денежные средств прошу перевести по следующим банковским реквизитам:</w:t>
      </w:r>
    </w:p>
    <w:p w14:paraId="10C829AA" w14:textId="77777777" w:rsidR="008678DA" w:rsidRDefault="008678DA" w:rsidP="00867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9F320C4" w14:textId="77777777" w:rsidR="008678DA" w:rsidRDefault="008678DA" w:rsidP="00867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ООО «Зарплата Банк»;</w:t>
      </w:r>
    </w:p>
    <w:p w14:paraId="2F3D0061" w14:textId="77777777" w:rsidR="008678DA" w:rsidRDefault="008678DA" w:rsidP="00867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24468C5" w14:textId="77777777" w:rsidR="008678DA" w:rsidRDefault="008678DA" w:rsidP="00867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5743E1C" w14:textId="77777777" w:rsidR="008678DA" w:rsidRDefault="008678DA" w:rsidP="00867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77F8B44" w14:textId="77777777" w:rsidR="008678DA" w:rsidRDefault="008678DA" w:rsidP="00867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30E9A66" w14:textId="488CCF3C" w:rsidR="008678DA" w:rsidRPr="00DE022C" w:rsidRDefault="008678DA" w:rsidP="00867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держателя карты: </w:t>
      </w:r>
      <w:r w:rsidRPr="008678DA">
        <w:rPr>
          <w:rFonts w:ascii="Times New Roman" w:hAnsi="Times New Roman" w:cs="Times New Roman"/>
          <w:sz w:val="24"/>
          <w:szCs w:val="24"/>
        </w:rPr>
        <w:t>Григорьев Денис Викторович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462E13" w14:textId="77777777" w:rsidR="008678DA" w:rsidRDefault="008678DA" w:rsidP="00867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9623B7D" w14:textId="77777777" w:rsidR="008678DA" w:rsidRDefault="008678DA" w:rsidP="00867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исполнительного листа.</w:t>
      </w:r>
    </w:p>
    <w:p w14:paraId="3890E0CF" w14:textId="77777777" w:rsidR="008678DA" w:rsidRDefault="008678DA" w:rsidP="00867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bookmarkEnd w:id="2"/>
    <w:bookmarkEnd w:id="3"/>
    <w:bookmarkEnd w:id="4"/>
    <w:p w14:paraId="290D3A18" w14:textId="30B2DF52" w:rsidR="008678DA" w:rsidRPr="008678DA" w:rsidRDefault="008678DA" w:rsidP="00867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Денис Викторович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</w:p>
    <w:p w14:paraId="7B7A7CD6" w14:textId="77777777" w:rsidR="008678DA" w:rsidRDefault="008678DA" w:rsidP="008678D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1420F2" w14:textId="77777777" w:rsidR="008678DA" w:rsidRDefault="008678DA" w:rsidP="008678DA"/>
    <w:p w14:paraId="1040997E" w14:textId="77777777" w:rsidR="008678DA" w:rsidRDefault="008678DA" w:rsidP="008678DA"/>
    <w:p w14:paraId="194D2562" w14:textId="77777777" w:rsidR="008678DA" w:rsidRDefault="008678DA" w:rsidP="008678DA"/>
    <w:p w14:paraId="3F9FD354" w14:textId="77777777" w:rsidR="008678DA" w:rsidRDefault="008678DA" w:rsidP="008678DA"/>
    <w:p w14:paraId="717B163A" w14:textId="77777777" w:rsidR="008678DA" w:rsidRDefault="008678DA" w:rsidP="008678DA"/>
    <w:p w14:paraId="1A10B1AC" w14:textId="77777777" w:rsidR="008678DA" w:rsidRDefault="008678DA" w:rsidP="008678DA"/>
    <w:p w14:paraId="0D7CDE0B" w14:textId="77777777" w:rsidR="008678DA" w:rsidRDefault="008678DA" w:rsidP="008678DA"/>
    <w:p w14:paraId="0A5EF536" w14:textId="77777777" w:rsidR="008678DA" w:rsidRDefault="008678DA" w:rsidP="008678DA"/>
    <w:p w14:paraId="77F1C858" w14:textId="77777777" w:rsidR="008678DA" w:rsidRDefault="008678DA" w:rsidP="008678DA"/>
    <w:p w14:paraId="119FCCDC" w14:textId="77777777" w:rsidR="008678DA" w:rsidRDefault="008678DA" w:rsidP="008678DA"/>
    <w:p w14:paraId="3A82D52F" w14:textId="77777777" w:rsidR="008678DA" w:rsidRDefault="008678DA" w:rsidP="008678DA"/>
    <w:p w14:paraId="48394DEE" w14:textId="77777777" w:rsidR="008678DA" w:rsidRDefault="008678DA" w:rsidP="008678DA"/>
    <w:p w14:paraId="596F85D7" w14:textId="77777777" w:rsidR="008678DA" w:rsidRDefault="008678DA" w:rsidP="008678DA"/>
    <w:p w14:paraId="266E75E7" w14:textId="77777777" w:rsidR="008678DA" w:rsidRDefault="008678DA" w:rsidP="008678DA"/>
    <w:p w14:paraId="76ADEEDD" w14:textId="77777777" w:rsidR="008678DA" w:rsidRDefault="008678DA" w:rsidP="008678DA"/>
    <w:p w14:paraId="09B18D39" w14:textId="77777777" w:rsidR="008678DA" w:rsidRDefault="008678DA" w:rsidP="008678DA"/>
    <w:p w14:paraId="7B837DC6" w14:textId="77777777" w:rsidR="008678DA" w:rsidRDefault="008678DA" w:rsidP="008678DA"/>
    <w:p w14:paraId="7E7D0C5D" w14:textId="77777777" w:rsidR="008678DA" w:rsidRDefault="008678DA" w:rsidP="008678DA"/>
    <w:p w14:paraId="1E503A4F" w14:textId="77777777" w:rsidR="008678DA" w:rsidRDefault="008678DA" w:rsidP="008678DA"/>
    <w:p w14:paraId="06D9992F" w14:textId="77777777" w:rsidR="008678DA" w:rsidRDefault="008678DA" w:rsidP="008678DA"/>
    <w:p w14:paraId="64D64131" w14:textId="77777777" w:rsidR="008678DA" w:rsidRDefault="008678DA" w:rsidP="008678DA"/>
    <w:p w14:paraId="0A8FD995" w14:textId="77777777" w:rsidR="008678DA" w:rsidRDefault="008678DA" w:rsidP="008678DA"/>
    <w:p w14:paraId="4B9AE85E" w14:textId="77777777" w:rsidR="008678DA" w:rsidRDefault="008678DA" w:rsidP="008678DA"/>
    <w:p w14:paraId="10D143AE" w14:textId="77777777" w:rsidR="008678DA" w:rsidRDefault="008678DA" w:rsidP="008678DA"/>
    <w:p w14:paraId="471E2268" w14:textId="77777777" w:rsidR="008678DA" w:rsidRDefault="008678DA" w:rsidP="008678DA"/>
    <w:p w14:paraId="6A1AD276" w14:textId="77777777" w:rsidR="008678DA" w:rsidRDefault="008678DA" w:rsidP="008678DA"/>
    <w:p w14:paraId="2208DB2D" w14:textId="77777777" w:rsidR="008678DA" w:rsidRDefault="008678DA" w:rsidP="008678DA"/>
    <w:p w14:paraId="48CD0CD0" w14:textId="77777777" w:rsidR="008678DA" w:rsidRDefault="008678DA" w:rsidP="008678DA"/>
    <w:p w14:paraId="7D715BA1" w14:textId="77777777" w:rsidR="008678DA" w:rsidRDefault="008678DA" w:rsidP="008678DA"/>
    <w:p w14:paraId="00D5280D" w14:textId="77777777" w:rsidR="008678DA" w:rsidRDefault="008678DA" w:rsidP="008678DA"/>
    <w:p w14:paraId="0C6E383E" w14:textId="77777777" w:rsidR="008678DA" w:rsidRDefault="008678DA" w:rsidP="008678DA"/>
    <w:p w14:paraId="7B705ADE" w14:textId="77777777" w:rsidR="008678DA" w:rsidRDefault="008678DA" w:rsidP="008678DA"/>
    <w:p w14:paraId="7715CDFE" w14:textId="77777777" w:rsidR="009B34A2" w:rsidRDefault="009B34A2"/>
    <w:sectPr w:rsidR="009B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66"/>
    <w:rsid w:val="008678DA"/>
    <w:rsid w:val="008C1966"/>
    <w:rsid w:val="009A77A9"/>
    <w:rsid w:val="009B34A2"/>
    <w:rsid w:val="00A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F2C5"/>
  <w15:chartTrackingRefBased/>
  <w15:docId w15:val="{786B1BC4-84A7-4464-AA17-D57A0C5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8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взыскание по исполнительному листу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взыскание по исполнительному листу</dc:title>
  <dc:subject/>
  <dc:creator>Assistentus.ru</dc:creator>
  <cp:keywords/>
  <dc:description/>
  <cp:lastModifiedBy>Александр Петров</cp:lastModifiedBy>
  <cp:revision>4</cp:revision>
  <dcterms:created xsi:type="dcterms:W3CDTF">2023-11-24T02:30:00Z</dcterms:created>
  <dcterms:modified xsi:type="dcterms:W3CDTF">2023-12-14T10:35:00Z</dcterms:modified>
</cp:coreProperties>
</file>