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11C0D" w14:textId="77777777" w:rsidR="00BA4BE6" w:rsidRDefault="00BA4BE6" w:rsidP="00BA4BE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951016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037DCE3B" w14:textId="77777777" w:rsidR="00BA4BE6" w:rsidRDefault="00BA4BE6" w:rsidP="00BA4BE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Сергея Павловича</w:t>
      </w:r>
    </w:p>
    <w:p w14:paraId="7AEE27F8" w14:textId="6909DF6D" w:rsidR="001322E3" w:rsidRDefault="001322E3" w:rsidP="001322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9432CA">
        <w:rPr>
          <w:rFonts w:ascii="Times New Roman" w:hAnsi="Times New Roman" w:cs="Times New Roman"/>
          <w:sz w:val="24"/>
          <w:szCs w:val="24"/>
        </w:rPr>
        <w:t>приостановлении работы в связи с задержкой выплаты заработной платы</w:t>
      </w:r>
    </w:p>
    <w:p w14:paraId="764751B5" w14:textId="752143FA" w:rsidR="00BA4BE6" w:rsidRDefault="00BA4BE6" w:rsidP="00BA4B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руководствуюсь ст. 142 Трудового кодекса Российской Федерации, заявляю, что с 24.12.2026 г. не выйду на работу до выплаты заработной платы. Расчет должен был быть произведен 09.12.2026 г., по состоянию на сегодняшний день прошло уже 15 дней.</w:t>
      </w:r>
    </w:p>
    <w:bookmarkEnd w:id="1"/>
    <w:bookmarkEnd w:id="2"/>
    <w:bookmarkEnd w:id="3"/>
    <w:bookmarkEnd w:id="4"/>
    <w:p w14:paraId="291693DA" w14:textId="77777777" w:rsidR="00BA4BE6" w:rsidRDefault="00BA4BE6" w:rsidP="00BA4B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декабря 2026 г.                                                       Бальм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6232D8DA" w14:textId="77777777" w:rsidR="00BA4BE6" w:rsidRDefault="00BA4BE6" w:rsidP="00BA4BE6"/>
    <w:p w14:paraId="53B6080C" w14:textId="77777777" w:rsidR="00BA4BE6" w:rsidRDefault="00BA4BE6" w:rsidP="00BA4BE6"/>
    <w:p w14:paraId="095FA0EF" w14:textId="77777777" w:rsidR="00BA4BE6" w:rsidRDefault="00BA4BE6" w:rsidP="00BA4BE6"/>
    <w:p w14:paraId="34ADABDE" w14:textId="77777777" w:rsidR="00BA4BE6" w:rsidRDefault="00BA4BE6" w:rsidP="00BA4BE6"/>
    <w:p w14:paraId="05A74296" w14:textId="77777777" w:rsidR="00BA4BE6" w:rsidRDefault="00BA4BE6" w:rsidP="00BA4BE6"/>
    <w:p w14:paraId="7CB22D49" w14:textId="77777777" w:rsidR="00BA4BE6" w:rsidRDefault="00BA4BE6" w:rsidP="00BA4BE6"/>
    <w:bookmarkEnd w:id="0"/>
    <w:p w14:paraId="2494E0E1" w14:textId="77777777" w:rsidR="007A657D" w:rsidRDefault="007A657D"/>
    <w:sectPr w:rsidR="007A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EC"/>
    <w:rsid w:val="001322E3"/>
    <w:rsid w:val="007A657D"/>
    <w:rsid w:val="008221EC"/>
    <w:rsid w:val="009432CA"/>
    <w:rsid w:val="009957D8"/>
    <w:rsid w:val="00A670E1"/>
    <w:rsid w:val="00B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3D95"/>
  <w15:chartTrackingRefBased/>
  <w15:docId w15:val="{F506FA1B-84C1-4929-AF03-CA153648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B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приостановлении работы в связи с задержкой выплаты заработной платы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приостановлении работы в связи с задержкой выплаты заработной платы</dc:title>
  <dc:subject/>
  <dc:creator>Assistentus.ru</dc:creator>
  <cp:keywords/>
  <dc:description/>
  <cp:lastModifiedBy>Александр Петров</cp:lastModifiedBy>
  <cp:revision>6</cp:revision>
  <dcterms:created xsi:type="dcterms:W3CDTF">2024-12-24T11:41:00Z</dcterms:created>
  <dcterms:modified xsi:type="dcterms:W3CDTF">2024-12-27T02:05:00Z</dcterms:modified>
</cp:coreProperties>
</file>