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054EF" w14:textId="77777777" w:rsidR="00E805D6" w:rsidRDefault="00E805D6" w:rsidP="00E805D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«Рога и копыта» Денисову Олегу Викторовичу</w:t>
      </w:r>
    </w:p>
    <w:p w14:paraId="45E7516E" w14:textId="77777777" w:rsidR="00E805D6" w:rsidRDefault="00E805D6" w:rsidP="00E805D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юрисконсульта Бальмонт Сергея Павловича</w:t>
      </w:r>
    </w:p>
    <w:p w14:paraId="562BC57F" w14:textId="49421FAF" w:rsidR="00E805D6" w:rsidRDefault="00E805D6" w:rsidP="00E805D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0286611"/>
      <w:bookmarkStart w:id="2" w:name="_Hlk129765217"/>
      <w:bookmarkStart w:id="3" w:name="_Hlk132006075"/>
      <w:bookmarkStart w:id="4" w:name="_Hlk129767287"/>
      <w:r>
        <w:rPr>
          <w:rFonts w:ascii="Times New Roman" w:hAnsi="Times New Roman" w:cs="Times New Roman"/>
          <w:sz w:val="24"/>
          <w:szCs w:val="24"/>
        </w:rPr>
        <w:t>Заявление о выдаче копии приказа об изменении условий трудового договора</w:t>
      </w:r>
    </w:p>
    <w:p w14:paraId="68447F7D" w14:textId="08582D6A" w:rsidR="00E805D6" w:rsidRDefault="00E805D6" w:rsidP="00E805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 62 Трудового кодекса Российской Федерации, прошу выдать копию Приказа № 4124-А от 10.12.2026 г.</w:t>
      </w:r>
    </w:p>
    <w:bookmarkEnd w:id="1"/>
    <w:bookmarkEnd w:id="2"/>
    <w:bookmarkEnd w:id="3"/>
    <w:bookmarkEnd w:id="4"/>
    <w:p w14:paraId="26DBBCE6" w14:textId="61A9A566" w:rsidR="00E805D6" w:rsidRDefault="00E805D6" w:rsidP="00E805D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 декабря 2026 г.                                                       Бальмонт Сергей Павлович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56EA78E7" w14:textId="77777777" w:rsidR="00E805D6" w:rsidRDefault="00E805D6" w:rsidP="00E805D6"/>
    <w:p w14:paraId="7C2D1C57" w14:textId="77777777" w:rsidR="00E805D6" w:rsidRDefault="00E805D6" w:rsidP="00E805D6"/>
    <w:p w14:paraId="69A5416B" w14:textId="77777777" w:rsidR="00E805D6" w:rsidRDefault="00E805D6" w:rsidP="00E805D6"/>
    <w:p w14:paraId="03CBA3FB" w14:textId="77777777" w:rsidR="00E805D6" w:rsidRDefault="00E805D6" w:rsidP="00E805D6"/>
    <w:p w14:paraId="365E7C32" w14:textId="77777777" w:rsidR="00E805D6" w:rsidRDefault="00E805D6" w:rsidP="00E805D6"/>
    <w:p w14:paraId="61CF63DA" w14:textId="77777777" w:rsidR="00E805D6" w:rsidRDefault="00E805D6" w:rsidP="00E805D6"/>
    <w:p w14:paraId="42DC80F4" w14:textId="77777777" w:rsidR="005A6462" w:rsidRPr="00E805D6" w:rsidRDefault="005A6462" w:rsidP="00E805D6"/>
    <w:sectPr w:rsidR="005A6462" w:rsidRPr="00E80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02"/>
    <w:rsid w:val="004B1902"/>
    <w:rsid w:val="00531DEA"/>
    <w:rsid w:val="005A6462"/>
    <w:rsid w:val="008F6214"/>
    <w:rsid w:val="00E8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0D9D1"/>
  <w15:chartTrackingRefBased/>
  <w15:docId w15:val="{1A346B9E-25AA-408B-9B69-EFE3E7C0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05D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выдаче приказа об изменении условий трудового договора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выдаче приказа об изменении условий трудового договора</dc:title>
  <dc:subject/>
  <dc:creator>Assistentus.ru</dc:creator>
  <cp:keywords/>
  <dc:description/>
  <cp:lastModifiedBy>Александр Петров</cp:lastModifiedBy>
  <cp:revision>4</cp:revision>
  <dcterms:created xsi:type="dcterms:W3CDTF">2024-12-25T04:42:00Z</dcterms:created>
  <dcterms:modified xsi:type="dcterms:W3CDTF">2024-12-27T02:06:00Z</dcterms:modified>
</cp:coreProperties>
</file>