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D6A27" w14:textId="77777777" w:rsidR="00AD6EAC" w:rsidRDefault="00AD6EAC" w:rsidP="00AD6E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«Райские кущи» Громяко Виктору Петровичу</w:t>
      </w:r>
    </w:p>
    <w:p w14:paraId="34EDFA50" w14:textId="77777777" w:rsidR="00AD6EAC" w:rsidRDefault="00AD6EAC" w:rsidP="00AD6E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65, офис 15А.</w:t>
      </w:r>
    </w:p>
    <w:p w14:paraId="28A8A5FC" w14:textId="77777777" w:rsidR="00AD6EAC" w:rsidRDefault="00AD6EAC" w:rsidP="00AD6E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Симонова Олега Павловича</w:t>
      </w:r>
    </w:p>
    <w:p w14:paraId="68F46B04" w14:textId="77777777" w:rsidR="00AD6EAC" w:rsidRDefault="00AD6EAC" w:rsidP="00AD6E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768900</w:t>
      </w:r>
    </w:p>
    <w:p w14:paraId="03BA7AAF" w14:textId="77777777" w:rsidR="00AD6EAC" w:rsidRDefault="00AD6EAC" w:rsidP="00AD6E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прописки: </w:t>
      </w:r>
      <w:bookmarkStart w:id="1" w:name="_Hlk151623212"/>
      <w:r>
        <w:rPr>
          <w:rFonts w:ascii="Times New Roman" w:hAnsi="Times New Roman" w:cs="Times New Roman"/>
          <w:sz w:val="24"/>
          <w:szCs w:val="24"/>
        </w:rPr>
        <w:t>г. Курган, ул. Красина, д. 12, кв. 1.</w:t>
      </w:r>
    </w:p>
    <w:bookmarkEnd w:id="1"/>
    <w:p w14:paraId="24013337" w14:textId="77777777" w:rsidR="00AD6EAC" w:rsidRDefault="00AD6EAC" w:rsidP="00AD6E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702909</w:t>
      </w:r>
    </w:p>
    <w:p w14:paraId="5D167BD4" w14:textId="77777777" w:rsidR="00AD6EAC" w:rsidRDefault="00AD6EAC" w:rsidP="00AD6E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42994C5B" w14:textId="182490C5" w:rsidR="00AD6EAC" w:rsidRDefault="00AD6EAC" w:rsidP="00AD6E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декабря 2025 года</w:t>
      </w:r>
    </w:p>
    <w:p w14:paraId="0E131ED2" w14:textId="08EFCA2D" w:rsidR="00AD6EAC" w:rsidRPr="004B00CA" w:rsidRDefault="00AD6EAC" w:rsidP="00AD6E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29767287"/>
      <w:r>
        <w:rPr>
          <w:rFonts w:ascii="Times New Roman" w:hAnsi="Times New Roman" w:cs="Times New Roman"/>
          <w:sz w:val="24"/>
          <w:szCs w:val="24"/>
        </w:rPr>
        <w:t>Заявление о замене стояка в квартире</w:t>
      </w:r>
    </w:p>
    <w:p w14:paraId="0E921703" w14:textId="1E4351D4" w:rsidR="00AD6EAC" w:rsidRDefault="00AD6EAC" w:rsidP="00AD6E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2"/>
      <w:r>
        <w:rPr>
          <w:rFonts w:ascii="Times New Roman" w:hAnsi="Times New Roman" w:cs="Times New Roman"/>
          <w:sz w:val="24"/>
          <w:szCs w:val="24"/>
        </w:rPr>
        <w:t>Я, Симонов Олег Павлович, являюсь собственником квартиры № 1 в доме № 12 по улице Красина в г. Кургане. Прошу принять заявку на замену стояка в квартире, поставить в её в очередь на ближайшее время. С прейскурантом УК ознакомлен.</w:t>
      </w:r>
    </w:p>
    <w:bookmarkEnd w:id="3"/>
    <w:bookmarkEnd w:id="4"/>
    <w:bookmarkEnd w:id="5"/>
    <w:p w14:paraId="5A1F281C" w14:textId="77777777" w:rsidR="00AD6EAC" w:rsidRPr="00B93D57" w:rsidRDefault="00AD6EAC" w:rsidP="00AD6E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Олег Павлович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7852A29E" w14:textId="77777777" w:rsidR="00AD6EAC" w:rsidRPr="00E82EF3" w:rsidRDefault="00AD6EAC" w:rsidP="00AD6E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358F8C" w14:textId="77777777" w:rsidR="00AD6EAC" w:rsidRDefault="00AD6EAC" w:rsidP="00AD6EAC"/>
    <w:p w14:paraId="42D0A2FC" w14:textId="77777777" w:rsidR="00AD6EAC" w:rsidRDefault="00AD6EAC" w:rsidP="00AD6EAC"/>
    <w:p w14:paraId="59096F11" w14:textId="77777777" w:rsidR="00AD6EAC" w:rsidRDefault="00AD6EAC" w:rsidP="00AD6EAC"/>
    <w:p w14:paraId="59F6D0FE" w14:textId="77777777" w:rsidR="00AD6EAC" w:rsidRDefault="00AD6EAC" w:rsidP="00AD6EAC"/>
    <w:p w14:paraId="6CBC76BD" w14:textId="77777777" w:rsidR="00AD6EAC" w:rsidRDefault="00AD6EAC" w:rsidP="00AD6EAC"/>
    <w:p w14:paraId="15242208" w14:textId="77777777" w:rsidR="00AD6EAC" w:rsidRDefault="00AD6EAC" w:rsidP="00AD6EAC"/>
    <w:p w14:paraId="263A39A4" w14:textId="77777777" w:rsidR="00AD6EAC" w:rsidRDefault="00AD6EAC" w:rsidP="00AD6EAC"/>
    <w:p w14:paraId="22C20CEA" w14:textId="77777777" w:rsidR="00AD6EAC" w:rsidRDefault="00AD6EAC" w:rsidP="00AD6EAC"/>
    <w:p w14:paraId="097639AA" w14:textId="77777777" w:rsidR="00AD6EAC" w:rsidRDefault="00AD6EAC" w:rsidP="00AD6EAC"/>
    <w:p w14:paraId="178EDB45" w14:textId="77777777" w:rsidR="00AD6EAC" w:rsidRDefault="00AD6EAC" w:rsidP="00AD6EAC"/>
    <w:p w14:paraId="5E7E957F" w14:textId="77777777" w:rsidR="00AD6EAC" w:rsidRDefault="00AD6EAC" w:rsidP="00AD6EAC"/>
    <w:p w14:paraId="393A0227" w14:textId="77777777" w:rsidR="00AD6EAC" w:rsidRDefault="00AD6EAC" w:rsidP="00AD6EAC"/>
    <w:p w14:paraId="017163EB" w14:textId="77777777" w:rsidR="00AD6EAC" w:rsidRDefault="00AD6EAC" w:rsidP="00AD6EAC"/>
    <w:p w14:paraId="7612E85D" w14:textId="77777777" w:rsidR="00AD6EAC" w:rsidRDefault="00AD6EAC" w:rsidP="00AD6EAC"/>
    <w:p w14:paraId="4E692841" w14:textId="77777777" w:rsidR="00AD6EAC" w:rsidRDefault="00AD6EAC" w:rsidP="00AD6EAC"/>
    <w:p w14:paraId="333A1D5B" w14:textId="77777777" w:rsidR="00AD6EAC" w:rsidRDefault="00AD6EAC" w:rsidP="00AD6EAC"/>
    <w:p w14:paraId="5784FA6F" w14:textId="77777777" w:rsidR="00AD6EAC" w:rsidRDefault="00AD6EAC" w:rsidP="00AD6EAC"/>
    <w:p w14:paraId="23884E04" w14:textId="77777777" w:rsidR="00AD6EAC" w:rsidRDefault="00AD6EAC" w:rsidP="00AD6EAC"/>
    <w:p w14:paraId="3F25B330" w14:textId="77777777" w:rsidR="00AD6EAC" w:rsidRDefault="00AD6EAC" w:rsidP="00AD6EAC"/>
    <w:p w14:paraId="24581A12" w14:textId="77777777" w:rsidR="00AD6EAC" w:rsidRDefault="00AD6EAC" w:rsidP="00AD6EAC"/>
    <w:p w14:paraId="62ECF203" w14:textId="77777777" w:rsidR="00AD6EAC" w:rsidRDefault="00AD6EAC" w:rsidP="00AD6EAC"/>
    <w:p w14:paraId="370D5640" w14:textId="77777777" w:rsidR="00AD6EAC" w:rsidRDefault="00AD6EAC" w:rsidP="00AD6EAC"/>
    <w:p w14:paraId="15B2A414" w14:textId="77777777" w:rsidR="00AD6EAC" w:rsidRDefault="00AD6EAC" w:rsidP="00AD6EAC"/>
    <w:p w14:paraId="014D4A0B" w14:textId="77777777" w:rsidR="00AD6EAC" w:rsidRDefault="00AD6EAC" w:rsidP="00AD6EAC"/>
    <w:p w14:paraId="0D1E3302" w14:textId="77777777" w:rsidR="00AD6EAC" w:rsidRDefault="00AD6EAC" w:rsidP="00AD6EAC"/>
    <w:p w14:paraId="5A97913E" w14:textId="77777777" w:rsidR="00AD6EAC" w:rsidRDefault="00AD6EAC" w:rsidP="00AD6EAC"/>
    <w:p w14:paraId="03ABE1BD" w14:textId="77777777" w:rsidR="00AD6EAC" w:rsidRDefault="00AD6EAC" w:rsidP="00AD6EAC"/>
    <w:p w14:paraId="73FFC229" w14:textId="77777777" w:rsidR="00AD6EAC" w:rsidRDefault="00AD6EAC" w:rsidP="00AD6EAC"/>
    <w:p w14:paraId="35C88912" w14:textId="77777777" w:rsidR="00AD6EAC" w:rsidRDefault="00AD6EAC" w:rsidP="00AD6EAC"/>
    <w:p w14:paraId="693F39D9" w14:textId="77777777" w:rsidR="00AD6EAC" w:rsidRDefault="00AD6EAC" w:rsidP="00AD6EAC"/>
    <w:p w14:paraId="6654FF05" w14:textId="77777777" w:rsidR="001A5C9F" w:rsidRDefault="001A5C9F"/>
    <w:sectPr w:rsidR="001A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5D"/>
    <w:rsid w:val="001A5C9F"/>
    <w:rsid w:val="002F0F9F"/>
    <w:rsid w:val="00AD6EAC"/>
    <w:rsid w:val="00B141A3"/>
    <w:rsid w:val="00C7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3085"/>
  <w15:chartTrackingRefBased/>
  <w15:docId w15:val="{1B88FBB2-3C9F-4E2C-9B23-14569BC8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замене стояка в квартире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замене стояка в квартире</dc:title>
  <dc:subject/>
  <dc:creator>Assistentus.ru</dc:creator>
  <cp:keywords/>
  <dc:description/>
  <cp:lastModifiedBy>Александр Петров</cp:lastModifiedBy>
  <cp:revision>4</cp:revision>
  <dcterms:created xsi:type="dcterms:W3CDTF">2023-12-27T02:37:00Z</dcterms:created>
  <dcterms:modified xsi:type="dcterms:W3CDTF">2024-01-09T09:50:00Z</dcterms:modified>
</cp:coreProperties>
</file>