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B2041" w14:textId="77777777" w:rsidR="00173FE6" w:rsidRDefault="00173FE6" w:rsidP="00173FE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ООО УК «Новая волна» Сидорову Олегу Яковлевичу</w:t>
      </w:r>
    </w:p>
    <w:p w14:paraId="27B11955" w14:textId="77777777" w:rsidR="00173FE6" w:rsidRDefault="00173FE6" w:rsidP="00173FE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61</w:t>
      </w:r>
    </w:p>
    <w:p w14:paraId="5025A2CD" w14:textId="77777777" w:rsidR="00173FE6" w:rsidRDefault="00173FE6" w:rsidP="00173FE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Бальмонт Сергея Павловича</w:t>
      </w:r>
    </w:p>
    <w:p w14:paraId="4EE372E8" w14:textId="77777777" w:rsidR="00173FE6" w:rsidRDefault="00173FE6" w:rsidP="00173FE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4554 102412</w:t>
      </w:r>
    </w:p>
    <w:p w14:paraId="06BBFF5C" w14:textId="77777777" w:rsidR="00173FE6" w:rsidRDefault="00173FE6" w:rsidP="00173FE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регистрации: г. Курган, ул. Ленина, д. 91Б, кв. 12.</w:t>
      </w:r>
    </w:p>
    <w:p w14:paraId="75400E10" w14:textId="75C618EE" w:rsidR="00173FE6" w:rsidRDefault="00173FE6" w:rsidP="00173FE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32006075"/>
      <w:bookmarkStart w:id="4" w:name="_Hlk129767287"/>
      <w:r>
        <w:rPr>
          <w:rFonts w:ascii="Times New Roman" w:hAnsi="Times New Roman" w:cs="Times New Roman"/>
          <w:sz w:val="24"/>
          <w:szCs w:val="24"/>
        </w:rPr>
        <w:t>Заявление в УК на ремонт балкона</w:t>
      </w:r>
    </w:p>
    <w:p w14:paraId="35686B02" w14:textId="77777777" w:rsidR="00173FE6" w:rsidRDefault="00173FE6" w:rsidP="00173F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Бальмонт Сергей Павлович, являюсь собственником квартиры по адресу г. Курган, ул. Ленина, д. 91Б, кв. 12. Дом находится под управлением УК «Новая волна».</w:t>
      </w:r>
    </w:p>
    <w:p w14:paraId="3AF8FAD6" w14:textId="11BCCADB" w:rsidR="00173FE6" w:rsidRDefault="00173FE6" w:rsidP="00173F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Сообщаю, что балкон при моей квартире постепенно разрушается, следы бетона можно увидеть на земле под балконом. Прошу в кратчайшие сроки принять меры, </w:t>
      </w:r>
      <w:r w:rsidR="0034613C">
        <w:rPr>
          <w:rFonts w:ascii="Times New Roman" w:hAnsi="Times New Roman" w:cs="Times New Roman"/>
          <w:sz w:val="24"/>
          <w:szCs w:val="24"/>
        </w:rPr>
        <w:t>предотвратить</w:t>
      </w:r>
      <w:r>
        <w:rPr>
          <w:rFonts w:ascii="Times New Roman" w:hAnsi="Times New Roman" w:cs="Times New Roman"/>
          <w:sz w:val="24"/>
          <w:szCs w:val="24"/>
        </w:rPr>
        <w:t xml:space="preserve"> разрушение конструкции.</w:t>
      </w:r>
    </w:p>
    <w:bookmarkEnd w:id="1"/>
    <w:bookmarkEnd w:id="2"/>
    <w:bookmarkEnd w:id="3"/>
    <w:bookmarkEnd w:id="4"/>
    <w:p w14:paraId="7CBBA9A6" w14:textId="77777777" w:rsidR="00173FE6" w:rsidRDefault="00173FE6" w:rsidP="00173FE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февраля 2026 г.                                                Бальмонт Сергей Павлович </w:t>
      </w:r>
      <w:r>
        <w:rPr>
          <w:rFonts w:ascii="Times New Roman" w:hAnsi="Times New Roman" w:cs="Times New Roman"/>
          <w:i/>
          <w:sz w:val="24"/>
          <w:szCs w:val="24"/>
        </w:rPr>
        <w:t>(Бальмонт)</w:t>
      </w:r>
    </w:p>
    <w:p w14:paraId="46684834" w14:textId="77777777" w:rsidR="00173FE6" w:rsidRDefault="00173FE6" w:rsidP="00173FE6"/>
    <w:p w14:paraId="29A6D952" w14:textId="77777777" w:rsidR="00173FE6" w:rsidRDefault="00173FE6" w:rsidP="00173FE6"/>
    <w:p w14:paraId="00EBDDE2" w14:textId="77777777" w:rsidR="00173FE6" w:rsidRDefault="00173FE6" w:rsidP="00173FE6"/>
    <w:p w14:paraId="73ABD854" w14:textId="77777777" w:rsidR="00173FE6" w:rsidRDefault="00173FE6" w:rsidP="00173FE6"/>
    <w:p w14:paraId="2296F552" w14:textId="77777777" w:rsidR="00173FE6" w:rsidRDefault="00173FE6" w:rsidP="00173FE6"/>
    <w:p w14:paraId="144E11E6" w14:textId="77777777" w:rsidR="00173FE6" w:rsidRDefault="00173FE6" w:rsidP="00173FE6"/>
    <w:p w14:paraId="1211667F" w14:textId="77777777" w:rsidR="00173FE6" w:rsidRDefault="00173FE6" w:rsidP="00173FE6"/>
    <w:p w14:paraId="4095C39E" w14:textId="77777777" w:rsidR="00173FE6" w:rsidRDefault="00173FE6" w:rsidP="00173FE6"/>
    <w:p w14:paraId="4C7E680D" w14:textId="77777777" w:rsidR="00173FE6" w:rsidRDefault="00173FE6" w:rsidP="00173FE6"/>
    <w:p w14:paraId="286AAAE4" w14:textId="77777777" w:rsidR="00173FE6" w:rsidRDefault="00173FE6" w:rsidP="00173FE6"/>
    <w:p w14:paraId="1F2AC373" w14:textId="77777777" w:rsidR="00173FE6" w:rsidRDefault="00173FE6" w:rsidP="00173FE6"/>
    <w:p w14:paraId="4698C55B" w14:textId="77777777" w:rsidR="00173FE6" w:rsidRDefault="00173FE6" w:rsidP="00173FE6"/>
    <w:p w14:paraId="6DD7FED6" w14:textId="77777777" w:rsidR="00173FE6" w:rsidRDefault="00173FE6" w:rsidP="00173FE6"/>
    <w:p w14:paraId="12583C39" w14:textId="77777777" w:rsidR="00173FE6" w:rsidRDefault="00173FE6" w:rsidP="00173FE6"/>
    <w:p w14:paraId="5E0B2083" w14:textId="77777777" w:rsidR="00173FE6" w:rsidRDefault="00173FE6" w:rsidP="00173FE6"/>
    <w:p w14:paraId="6BEB1834" w14:textId="77777777" w:rsidR="00173FE6" w:rsidRDefault="00173FE6" w:rsidP="00173FE6"/>
    <w:p w14:paraId="350C8232" w14:textId="77777777" w:rsidR="00173FE6" w:rsidRDefault="00173FE6" w:rsidP="00173FE6"/>
    <w:p w14:paraId="3BEB8305" w14:textId="77777777" w:rsidR="00173FE6" w:rsidRDefault="00173FE6" w:rsidP="00173FE6"/>
    <w:p w14:paraId="550E1BE6" w14:textId="77777777" w:rsidR="00173FE6" w:rsidRDefault="00173FE6" w:rsidP="00173FE6"/>
    <w:p w14:paraId="19513287" w14:textId="77777777" w:rsidR="00173FE6" w:rsidRDefault="00173FE6" w:rsidP="00173FE6"/>
    <w:p w14:paraId="5B0C3511" w14:textId="77777777" w:rsidR="00173FE6" w:rsidRDefault="00173FE6" w:rsidP="00173FE6"/>
    <w:p w14:paraId="7E5CA6B6" w14:textId="77777777" w:rsidR="00173FE6" w:rsidRDefault="00173FE6" w:rsidP="00173FE6"/>
    <w:p w14:paraId="437496A4" w14:textId="77777777" w:rsidR="00173FE6" w:rsidRDefault="00173FE6" w:rsidP="00173FE6"/>
    <w:p w14:paraId="6AC3FB99" w14:textId="77777777" w:rsidR="00173FE6" w:rsidRDefault="00173FE6" w:rsidP="00173FE6"/>
    <w:p w14:paraId="7B981D9B" w14:textId="77777777" w:rsidR="00173FE6" w:rsidRDefault="00173FE6" w:rsidP="00173FE6"/>
    <w:p w14:paraId="15B4BB46" w14:textId="77777777" w:rsidR="00173FE6" w:rsidRDefault="00173FE6" w:rsidP="00173FE6"/>
    <w:p w14:paraId="51811890" w14:textId="77777777" w:rsidR="00173FE6" w:rsidRDefault="00173FE6" w:rsidP="00173FE6"/>
    <w:p w14:paraId="609825A0" w14:textId="77777777" w:rsidR="00173FE6" w:rsidRDefault="00173FE6" w:rsidP="00173FE6"/>
    <w:p w14:paraId="47E858BF" w14:textId="77777777" w:rsidR="00173FE6" w:rsidRDefault="00173FE6" w:rsidP="00173FE6"/>
    <w:p w14:paraId="37A16743" w14:textId="77777777" w:rsidR="00173FE6" w:rsidRDefault="00173FE6" w:rsidP="00173FE6"/>
    <w:p w14:paraId="460340F1" w14:textId="77777777" w:rsidR="00173FE6" w:rsidRDefault="00173FE6" w:rsidP="00173FE6"/>
    <w:p w14:paraId="05DF41F5" w14:textId="77777777" w:rsidR="00173FE6" w:rsidRDefault="00173FE6" w:rsidP="00173FE6"/>
    <w:p w14:paraId="60F216C3" w14:textId="77777777" w:rsidR="00173FE6" w:rsidRDefault="00173FE6" w:rsidP="00173FE6"/>
    <w:p w14:paraId="426030F9" w14:textId="77777777" w:rsidR="00173FE6" w:rsidRDefault="00173FE6" w:rsidP="00173FE6"/>
    <w:p w14:paraId="7F439D24" w14:textId="77777777" w:rsidR="00173FE6" w:rsidRDefault="00173FE6" w:rsidP="00173FE6"/>
    <w:p w14:paraId="77D94DC5" w14:textId="77777777" w:rsidR="004C61BD" w:rsidRDefault="004C61BD"/>
    <w:sectPr w:rsidR="004C6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18E"/>
    <w:rsid w:val="00173FE6"/>
    <w:rsid w:val="002B7536"/>
    <w:rsid w:val="0034613C"/>
    <w:rsid w:val="004C61BD"/>
    <w:rsid w:val="0088418E"/>
    <w:rsid w:val="00D0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0625D"/>
  <w15:chartTrackingRefBased/>
  <w15:docId w15:val="{1282A9D4-1C1A-40EC-A744-68B258A74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3FE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в УК на ремонт балкона</vt:lpstr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в УК на ремонт балкона</dc:title>
  <dc:subject/>
  <dc:creator>Assistentus.ru</dc:creator>
  <cp:keywords/>
  <dc:description/>
  <cp:lastModifiedBy>Александр Петров</cp:lastModifiedBy>
  <cp:revision>5</cp:revision>
  <dcterms:created xsi:type="dcterms:W3CDTF">2024-02-05T05:19:00Z</dcterms:created>
  <dcterms:modified xsi:type="dcterms:W3CDTF">2024-03-06T10:39:00Z</dcterms:modified>
</cp:coreProperties>
</file>