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CD234" w14:textId="1B2547C3" w:rsidR="00D97D11" w:rsidRDefault="00D97D11" w:rsidP="00D97D1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ПАО «Энергосбытовая компания «Аврора»</w:t>
      </w:r>
    </w:p>
    <w:p w14:paraId="24092056" w14:textId="77777777" w:rsidR="00D97D11" w:rsidRDefault="00D97D11" w:rsidP="00D97D1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Ленина, д. 65, офис 15А.</w:t>
      </w:r>
    </w:p>
    <w:p w14:paraId="0D2A3812" w14:textId="77777777" w:rsidR="00D97D11" w:rsidRDefault="00D97D11" w:rsidP="00D97D1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Симонова Олега Павловича</w:t>
      </w:r>
    </w:p>
    <w:p w14:paraId="27B5C031" w14:textId="77777777" w:rsidR="00D97D11" w:rsidRDefault="00D97D11" w:rsidP="00D97D1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3717 768900</w:t>
      </w:r>
    </w:p>
    <w:p w14:paraId="029ACD61" w14:textId="77777777" w:rsidR="00D97D11" w:rsidRDefault="00D97D11" w:rsidP="00D97D1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прописки: </w:t>
      </w:r>
      <w:bookmarkStart w:id="1" w:name="_Hlk151623212"/>
      <w:r>
        <w:rPr>
          <w:rFonts w:ascii="Times New Roman" w:hAnsi="Times New Roman" w:cs="Times New Roman"/>
          <w:sz w:val="24"/>
          <w:szCs w:val="24"/>
        </w:rPr>
        <w:t>г. Курган, ул. Красина, д. 12, кв. 1.</w:t>
      </w:r>
    </w:p>
    <w:bookmarkEnd w:id="1"/>
    <w:p w14:paraId="07C5B0D9" w14:textId="77777777" w:rsidR="00D97D11" w:rsidRDefault="00D97D11" w:rsidP="00D97D1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счет: 702909</w:t>
      </w:r>
    </w:p>
    <w:p w14:paraId="461E2790" w14:textId="77777777" w:rsidR="00D97D11" w:rsidRDefault="00D97D11" w:rsidP="00D97D1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+7-909-424-12-88</w:t>
      </w:r>
    </w:p>
    <w:p w14:paraId="0DE088A9" w14:textId="77777777" w:rsidR="00D97D11" w:rsidRDefault="00D97D11" w:rsidP="00D97D1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ноября 2025 года</w:t>
      </w:r>
    </w:p>
    <w:p w14:paraId="79E77F47" w14:textId="0EC889BC" w:rsidR="00D97D11" w:rsidRPr="004B00CA" w:rsidRDefault="00D97D11" w:rsidP="00D97D1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30377881"/>
      <w:bookmarkStart w:id="3" w:name="_Hlk129767287"/>
      <w:r>
        <w:rPr>
          <w:rFonts w:ascii="Times New Roman" w:hAnsi="Times New Roman" w:cs="Times New Roman"/>
          <w:sz w:val="24"/>
          <w:szCs w:val="24"/>
        </w:rPr>
        <w:t>Заявление в энергосбыт</w:t>
      </w:r>
    </w:p>
    <w:p w14:paraId="410AB65D" w14:textId="1176D2EE" w:rsidR="00D97D11" w:rsidRDefault="00D97D11" w:rsidP="00D97D1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29765217"/>
      <w:bookmarkStart w:id="5" w:name="_Hlk130286611"/>
      <w:bookmarkEnd w:id="2"/>
      <w:r>
        <w:rPr>
          <w:rFonts w:ascii="Times New Roman" w:hAnsi="Times New Roman" w:cs="Times New Roman"/>
          <w:sz w:val="24"/>
          <w:szCs w:val="24"/>
        </w:rPr>
        <w:t xml:space="preserve">На имя Симонова Олега Павловича заведен лицевой счет 702909 по адресу </w:t>
      </w:r>
      <w:r w:rsidRPr="00B93D57">
        <w:rPr>
          <w:rFonts w:ascii="Times New Roman" w:hAnsi="Times New Roman" w:cs="Times New Roman"/>
          <w:sz w:val="24"/>
          <w:szCs w:val="24"/>
        </w:rPr>
        <w:t>г. Курган, ул. Красина, д. 12, кв. 1</w:t>
      </w:r>
      <w:r>
        <w:rPr>
          <w:rFonts w:ascii="Times New Roman" w:hAnsi="Times New Roman" w:cs="Times New Roman"/>
          <w:sz w:val="24"/>
          <w:szCs w:val="24"/>
        </w:rPr>
        <w:t xml:space="preserve">. По данному лицевому счету оказывается услуга коммунальная услуга энергоснабжения. </w:t>
      </w:r>
    </w:p>
    <w:p w14:paraId="1686BA5F" w14:textId="24A24373" w:rsidR="00D97D11" w:rsidRDefault="00D97D11" w:rsidP="00D97D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продажей квартиры, прошу</w:t>
      </w:r>
    </w:p>
    <w:p w14:paraId="00024954" w14:textId="47087625" w:rsidR="00D97D11" w:rsidRPr="00D97D11" w:rsidRDefault="00D97D11" w:rsidP="00D97D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Закрыть лицевой счет 702909.</w:t>
      </w:r>
    </w:p>
    <w:bookmarkEnd w:id="3"/>
    <w:bookmarkEnd w:id="4"/>
    <w:bookmarkEnd w:id="5"/>
    <w:p w14:paraId="54F70C5E" w14:textId="278B75AF" w:rsidR="00D97D11" w:rsidRDefault="00D97D11" w:rsidP="00D97D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2C2E813C" w14:textId="4F2B13CF" w:rsidR="00D97D11" w:rsidRPr="00D97D11" w:rsidRDefault="00D97D11" w:rsidP="00D97D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купли-продажи квартиры.</w:t>
      </w:r>
    </w:p>
    <w:p w14:paraId="11203376" w14:textId="756C4098" w:rsidR="00D97D11" w:rsidRPr="00B93D57" w:rsidRDefault="00D97D11" w:rsidP="00D97D1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Симонов Олег Павлович </w:t>
      </w:r>
      <w:r>
        <w:rPr>
          <w:rFonts w:ascii="Times New Roman" w:hAnsi="Times New Roman" w:cs="Times New Roman"/>
          <w:i/>
          <w:sz w:val="24"/>
          <w:szCs w:val="24"/>
        </w:rPr>
        <w:t>(Симонов)</w:t>
      </w:r>
    </w:p>
    <w:p w14:paraId="1B62EA2B" w14:textId="77777777" w:rsidR="00D97D11" w:rsidRPr="00E82EF3" w:rsidRDefault="00D97D11" w:rsidP="00D97D1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CBE4538" w14:textId="77777777" w:rsidR="00D97D11" w:rsidRDefault="00D97D11" w:rsidP="00D97D11"/>
    <w:p w14:paraId="6A7247C3" w14:textId="77777777" w:rsidR="00D97D11" w:rsidRDefault="00D97D11" w:rsidP="00D97D11"/>
    <w:p w14:paraId="3D37FC8D" w14:textId="77777777" w:rsidR="00D97D11" w:rsidRDefault="00D97D11" w:rsidP="00D97D11"/>
    <w:p w14:paraId="27E0789A" w14:textId="77777777" w:rsidR="00D97D11" w:rsidRDefault="00D97D11" w:rsidP="00D97D11"/>
    <w:p w14:paraId="697F7B71" w14:textId="77777777" w:rsidR="00D97D11" w:rsidRDefault="00D97D11" w:rsidP="00D97D11"/>
    <w:p w14:paraId="5AAF9389" w14:textId="77777777" w:rsidR="00D97D11" w:rsidRDefault="00D97D11" w:rsidP="00D97D11"/>
    <w:p w14:paraId="1CBBE7C8" w14:textId="77777777" w:rsidR="00D97D11" w:rsidRDefault="00D97D11" w:rsidP="00D97D11"/>
    <w:p w14:paraId="6FB7A48B" w14:textId="77777777" w:rsidR="00D97D11" w:rsidRDefault="00D97D11" w:rsidP="00D97D11"/>
    <w:p w14:paraId="73304DDF" w14:textId="77777777" w:rsidR="00D97D11" w:rsidRDefault="00D97D11" w:rsidP="00D97D11"/>
    <w:p w14:paraId="1F285B13" w14:textId="77777777" w:rsidR="00D97D11" w:rsidRDefault="00D97D11" w:rsidP="00D97D11"/>
    <w:p w14:paraId="6A3AB381" w14:textId="77777777" w:rsidR="00D97D11" w:rsidRDefault="00D97D11" w:rsidP="00D97D11"/>
    <w:p w14:paraId="69054044" w14:textId="77777777" w:rsidR="00D97D11" w:rsidRDefault="00D97D11" w:rsidP="00D97D11"/>
    <w:p w14:paraId="097F59D5" w14:textId="77777777" w:rsidR="00D97D11" w:rsidRDefault="00D97D11" w:rsidP="00D97D11"/>
    <w:p w14:paraId="75A5EDC8" w14:textId="77777777" w:rsidR="00D97D11" w:rsidRDefault="00D97D11" w:rsidP="00D97D11"/>
    <w:p w14:paraId="79A014B4" w14:textId="77777777" w:rsidR="00D97D11" w:rsidRDefault="00D97D11" w:rsidP="00D97D11"/>
    <w:p w14:paraId="0D4731C2" w14:textId="77777777" w:rsidR="00D97D11" w:rsidRDefault="00D97D11" w:rsidP="00D97D11"/>
    <w:p w14:paraId="7F4C9665" w14:textId="77777777" w:rsidR="00D97D11" w:rsidRDefault="00D97D11" w:rsidP="00D97D11"/>
    <w:p w14:paraId="3832A65D" w14:textId="77777777" w:rsidR="00D97D11" w:rsidRDefault="00D97D11" w:rsidP="00D97D11"/>
    <w:p w14:paraId="0A25196D" w14:textId="77777777" w:rsidR="00D97D11" w:rsidRDefault="00D97D11" w:rsidP="00D97D11"/>
    <w:p w14:paraId="4C4D23B1" w14:textId="77777777" w:rsidR="00D97D11" w:rsidRDefault="00D97D11" w:rsidP="00D97D11"/>
    <w:p w14:paraId="465F26E0" w14:textId="77777777" w:rsidR="00D97D11" w:rsidRDefault="00D97D11" w:rsidP="00D97D11"/>
    <w:p w14:paraId="4B633697" w14:textId="77777777" w:rsidR="00D97D11" w:rsidRDefault="00D97D11" w:rsidP="00D97D11"/>
    <w:p w14:paraId="3832292E" w14:textId="77777777" w:rsidR="00D97D11" w:rsidRDefault="00D97D11" w:rsidP="00D97D11"/>
    <w:p w14:paraId="776299E2" w14:textId="77777777" w:rsidR="00D97D11" w:rsidRDefault="00D97D11" w:rsidP="00D97D11"/>
    <w:p w14:paraId="1CB65A94" w14:textId="77777777" w:rsidR="00D97D11" w:rsidRDefault="00D97D11" w:rsidP="00D97D11"/>
    <w:p w14:paraId="1ABDB3C3" w14:textId="77777777" w:rsidR="00D97D11" w:rsidRDefault="00D97D11" w:rsidP="00D97D11"/>
    <w:p w14:paraId="7AA60B11" w14:textId="77777777" w:rsidR="00D97D11" w:rsidRDefault="00D97D11" w:rsidP="00D97D11"/>
    <w:p w14:paraId="2B8FC729" w14:textId="77777777" w:rsidR="00484C81" w:rsidRDefault="00484C81"/>
    <w:sectPr w:rsidR="00484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562C5"/>
    <w:multiLevelType w:val="hybridMultilevel"/>
    <w:tmpl w:val="42982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15346"/>
    <w:multiLevelType w:val="hybridMultilevel"/>
    <w:tmpl w:val="7EA4B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4E4"/>
    <w:rsid w:val="00066486"/>
    <w:rsid w:val="00484C81"/>
    <w:rsid w:val="00910B22"/>
    <w:rsid w:val="00D714E4"/>
    <w:rsid w:val="00D9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3731A"/>
  <w15:chartTrackingRefBased/>
  <w15:docId w15:val="{90EB64B8-4281-4B84-A227-0CAAE889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7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в энергосбыт</vt:lpstr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 энергосбыт</dc:title>
  <dc:subject/>
  <dc:creator>Assistentus.ru</dc:creator>
  <cp:keywords/>
  <dc:description/>
  <cp:lastModifiedBy>Александр Петров</cp:lastModifiedBy>
  <cp:revision>4</cp:revision>
  <dcterms:created xsi:type="dcterms:W3CDTF">2023-11-23T05:19:00Z</dcterms:created>
  <dcterms:modified xsi:type="dcterms:W3CDTF">2023-12-14T10:39:00Z</dcterms:modified>
</cp:coreProperties>
</file>