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43" w:rsidRDefault="00D04043" w:rsidP="00D040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региональное управление образования </w:t>
      </w:r>
    </w:p>
    <w:p w:rsidR="00D272EB" w:rsidRDefault="00D04043" w:rsidP="00D040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в г. Кургане  </w:t>
      </w:r>
    </w:p>
    <w:p w:rsidR="00D272EB" w:rsidRDefault="00D272EB" w:rsidP="00D272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000000</w:t>
      </w:r>
      <w:r w:rsidRPr="00E629A4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Курган</w:t>
      </w:r>
      <w:r w:rsidRPr="00E629A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Рак и щука, д. 7 </w:t>
      </w:r>
    </w:p>
    <w:p w:rsidR="00D272EB" w:rsidRDefault="00D272EB" w:rsidP="00D272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272EB" w:rsidRDefault="00D272EB" w:rsidP="00D272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4043">
        <w:rPr>
          <w:rFonts w:ascii="Times New Roman" w:hAnsi="Times New Roman" w:cs="Times New Roman"/>
          <w:sz w:val="28"/>
          <w:szCs w:val="28"/>
        </w:rPr>
        <w:t>Павлова Бориса Борисовича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72EB" w:rsidRDefault="00D272EB" w:rsidP="00D272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законного представителя несовершеннолетнего ребенка</w:t>
      </w:r>
    </w:p>
    <w:p w:rsidR="00D272EB" w:rsidRDefault="00D04043" w:rsidP="00D272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Григория Борисовича</w:t>
      </w:r>
    </w:p>
    <w:p w:rsidR="00D272EB" w:rsidRDefault="00D272EB" w:rsidP="00D272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2EB" w:rsidRDefault="00D272EB" w:rsidP="00D272E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666666, г. Курган,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д.4, кв. 8</w:t>
      </w:r>
    </w:p>
    <w:p w:rsidR="00D272EB" w:rsidRPr="00870D3E" w:rsidRDefault="00D04043" w:rsidP="00D272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87"/>
      <w:r>
        <w:rPr>
          <w:rFonts w:ascii="Times New Roman" w:hAnsi="Times New Roman" w:cs="Times New Roman"/>
          <w:b/>
          <w:sz w:val="28"/>
          <w:szCs w:val="28"/>
        </w:rPr>
        <w:t>Жалоба на директора школы</w:t>
      </w:r>
      <w:r w:rsidR="00D272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D272EB" w:rsidRDefault="00D272EB" w:rsidP="00D236E8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ребенок </w:t>
      </w:r>
      <w:r w:rsidR="00D04043">
        <w:rPr>
          <w:rFonts w:ascii="Times New Roman" w:hAnsi="Times New Roman" w:cs="Times New Roman"/>
          <w:sz w:val="28"/>
          <w:szCs w:val="28"/>
        </w:rPr>
        <w:t>Павлов Григорий Борисович в настоящее время обучается в 9</w:t>
      </w:r>
      <w:r>
        <w:rPr>
          <w:rFonts w:ascii="Times New Roman" w:hAnsi="Times New Roman" w:cs="Times New Roman"/>
          <w:sz w:val="28"/>
          <w:szCs w:val="28"/>
        </w:rPr>
        <w:t xml:space="preserve">А классе </w:t>
      </w:r>
      <w:r w:rsidR="00D04043">
        <w:rPr>
          <w:rFonts w:ascii="Times New Roman" w:hAnsi="Times New Roman" w:cs="Times New Roman"/>
          <w:sz w:val="28"/>
          <w:szCs w:val="28"/>
        </w:rPr>
        <w:t>Муниципального бюджетного образовательного учреждения, средней общеобразовательной школе №2</w:t>
      </w:r>
      <w:r>
        <w:rPr>
          <w:rFonts w:ascii="Times New Roman" w:hAnsi="Times New Roman" w:cs="Times New Roman"/>
          <w:sz w:val="28"/>
          <w:szCs w:val="28"/>
        </w:rPr>
        <w:t>. Причин</w:t>
      </w:r>
      <w:r w:rsidR="00D04043">
        <w:rPr>
          <w:rFonts w:ascii="Times New Roman" w:hAnsi="Times New Roman" w:cs="Times New Roman"/>
          <w:sz w:val="28"/>
          <w:szCs w:val="28"/>
        </w:rPr>
        <w:t>ой обращения с жалобой служит тот факт, что директор указанного учреждения, Семенов Виктор Кириллович не предпринял меры, которые обязан был предпринять согласно своим должностным обязанностям. А именно, Семенов В.К., после обращения к нему с жалобой на учителя, который грубо обращался с моим сыном, позволяя себе публично унижать его, не предпринял никаких мер по устранению нарушений.</w:t>
      </w:r>
      <w:r w:rsidR="00D236E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272EB" w:rsidRDefault="00D272EB" w:rsidP="00D272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прошу </w:t>
      </w:r>
      <w:r w:rsidR="00D236E8">
        <w:rPr>
          <w:rFonts w:ascii="Times New Roman" w:hAnsi="Times New Roman" w:cs="Times New Roman"/>
          <w:sz w:val="28"/>
          <w:szCs w:val="28"/>
        </w:rPr>
        <w:t xml:space="preserve">принять меры в отношении </w:t>
      </w:r>
      <w:r w:rsidR="00D04043">
        <w:rPr>
          <w:rFonts w:ascii="Times New Roman" w:hAnsi="Times New Roman" w:cs="Times New Roman"/>
          <w:sz w:val="28"/>
          <w:szCs w:val="28"/>
        </w:rPr>
        <w:t>директора Муниципального бюджетного образовательного учреждения, средней общеобразовательной школы №2 Семенова В.К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C40" w:rsidRDefault="00386C40" w:rsidP="00386C40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386C40" w:rsidRPr="00386C40" w:rsidRDefault="00386C40" w:rsidP="00386C4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на учителя школы Краснову В.А. в адрес директора.</w:t>
      </w:r>
    </w:p>
    <w:p w:rsidR="00386C40" w:rsidRDefault="00386C40" w:rsidP="00D272E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D272EB" w:rsidRDefault="00D272EB" w:rsidP="00D272E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«12» декабря 2026 г.</w:t>
      </w:r>
    </w:p>
    <w:p w:rsidR="00D272EB" w:rsidRDefault="00D272EB" w:rsidP="00D272EB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386C40" w:rsidRDefault="00D272EB" w:rsidP="00386C4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386C40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65B"/>
    <w:multiLevelType w:val="hybridMultilevel"/>
    <w:tmpl w:val="230E1750"/>
    <w:lvl w:ilvl="0" w:tplc="041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">
    <w:nsid w:val="124A48D7"/>
    <w:multiLevelType w:val="hybridMultilevel"/>
    <w:tmpl w:val="BDF0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86436"/>
    <w:multiLevelType w:val="hybridMultilevel"/>
    <w:tmpl w:val="91F61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435D75"/>
    <w:multiLevelType w:val="hybridMultilevel"/>
    <w:tmpl w:val="1B4471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B187E97"/>
    <w:multiLevelType w:val="hybridMultilevel"/>
    <w:tmpl w:val="8B3E4A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73D3E"/>
    <w:multiLevelType w:val="hybridMultilevel"/>
    <w:tmpl w:val="6046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14"/>
  </w:num>
  <w:num w:numId="5">
    <w:abstractNumId w:val="11"/>
  </w:num>
  <w:num w:numId="6">
    <w:abstractNumId w:val="13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E6A77"/>
    <w:rsid w:val="001910D0"/>
    <w:rsid w:val="002060BE"/>
    <w:rsid w:val="002108CD"/>
    <w:rsid w:val="00233828"/>
    <w:rsid w:val="00256A7A"/>
    <w:rsid w:val="00297D30"/>
    <w:rsid w:val="002B3091"/>
    <w:rsid w:val="003123B7"/>
    <w:rsid w:val="00386C40"/>
    <w:rsid w:val="003D1ABB"/>
    <w:rsid w:val="004B4C2C"/>
    <w:rsid w:val="00532A14"/>
    <w:rsid w:val="0058325A"/>
    <w:rsid w:val="005E160F"/>
    <w:rsid w:val="005E686A"/>
    <w:rsid w:val="00620E8E"/>
    <w:rsid w:val="0063328F"/>
    <w:rsid w:val="00654F8A"/>
    <w:rsid w:val="00890B0E"/>
    <w:rsid w:val="00982292"/>
    <w:rsid w:val="0099760F"/>
    <w:rsid w:val="009B14C0"/>
    <w:rsid w:val="00A30062"/>
    <w:rsid w:val="00A60D1F"/>
    <w:rsid w:val="00A80AAA"/>
    <w:rsid w:val="00AD4AF5"/>
    <w:rsid w:val="00BA0D79"/>
    <w:rsid w:val="00BE6A1B"/>
    <w:rsid w:val="00C06BB2"/>
    <w:rsid w:val="00C2503C"/>
    <w:rsid w:val="00C460BD"/>
    <w:rsid w:val="00CC2552"/>
    <w:rsid w:val="00D04043"/>
    <w:rsid w:val="00D236E8"/>
    <w:rsid w:val="00D272EB"/>
    <w:rsid w:val="00D3103D"/>
    <w:rsid w:val="00DB4598"/>
    <w:rsid w:val="00DF7801"/>
    <w:rsid w:val="00F0633E"/>
    <w:rsid w:val="00FC4DB7"/>
    <w:rsid w:val="00FE0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директора школы </dc:title>
  <dc:subject/>
  <dc:creator>Assistentus.ru</dc:creator>
  <cp:keywords/>
  <dc:description/>
  <cp:lastModifiedBy>Assistentus.ru</cp:lastModifiedBy>
  <cp:revision>14</cp:revision>
  <dcterms:created xsi:type="dcterms:W3CDTF">2023-02-21T10:34:00Z</dcterms:created>
  <dcterms:modified xsi:type="dcterms:W3CDTF">2023-06-14T07:08:00Z</dcterms:modified>
</cp:coreProperties>
</file>