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«СОШ №4»</w:t>
      </w:r>
    </w:p>
    <w:p w:rsidR="00D639DB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Богданову Игорю Владимировичу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F3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1B55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8D1569">
        <w:rPr>
          <w:rFonts w:ascii="Times New Roman" w:hAnsi="Times New Roman" w:cs="Times New Roman"/>
          <w:sz w:val="28"/>
          <w:szCs w:val="28"/>
        </w:rPr>
        <w:t>ученика 7</w:t>
      </w:r>
      <w:r w:rsidR="0025449B">
        <w:rPr>
          <w:rFonts w:ascii="Times New Roman" w:hAnsi="Times New Roman" w:cs="Times New Roman"/>
          <w:sz w:val="28"/>
          <w:szCs w:val="28"/>
        </w:rPr>
        <w:t>Б</w:t>
      </w:r>
      <w:r w:rsidR="00F9243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B7E01">
        <w:rPr>
          <w:rFonts w:ascii="Times New Roman" w:hAnsi="Times New Roman" w:cs="Times New Roman"/>
          <w:sz w:val="28"/>
          <w:szCs w:val="28"/>
        </w:rPr>
        <w:t xml:space="preserve">МБОУ «СОШ №4» </w:t>
      </w:r>
      <w:r w:rsidR="00F31B55">
        <w:rPr>
          <w:rFonts w:ascii="Times New Roman" w:hAnsi="Times New Roman" w:cs="Times New Roman"/>
          <w:sz w:val="28"/>
          <w:szCs w:val="28"/>
        </w:rPr>
        <w:t>Подтянутого Эдуарда Павловича</w:t>
      </w:r>
      <w:r w:rsidR="009E5D48">
        <w:rPr>
          <w:rFonts w:ascii="Times New Roman" w:hAnsi="Times New Roman" w:cs="Times New Roman"/>
          <w:sz w:val="28"/>
          <w:szCs w:val="28"/>
        </w:rPr>
        <w:t>.</w:t>
      </w:r>
      <w:r w:rsidR="0025449B">
        <w:rPr>
          <w:rFonts w:ascii="Times New Roman" w:hAnsi="Times New Roman" w:cs="Times New Roman"/>
          <w:sz w:val="28"/>
          <w:szCs w:val="28"/>
        </w:rPr>
        <w:t xml:space="preserve"> Причиной направления жалобы служат </w:t>
      </w:r>
      <w:r w:rsidR="008D1569">
        <w:rPr>
          <w:rFonts w:ascii="Times New Roman" w:hAnsi="Times New Roman" w:cs="Times New Roman"/>
          <w:sz w:val="28"/>
          <w:szCs w:val="28"/>
        </w:rPr>
        <w:t xml:space="preserve">нарушение классным руководителем своих должностных обязанностей. В частности, Антонова Антонина Антоновна не проводит инструктаж по технике безопасности, систематически опаздывает на уроки по своему предмету и не проводит родительские собрания. </w:t>
      </w:r>
      <w:r w:rsidR="0025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A3798"/>
    <w:rsid w:val="002137C7"/>
    <w:rsid w:val="0023084F"/>
    <w:rsid w:val="0025449B"/>
    <w:rsid w:val="0028192D"/>
    <w:rsid w:val="002B0734"/>
    <w:rsid w:val="003A1061"/>
    <w:rsid w:val="003A22BD"/>
    <w:rsid w:val="003A4742"/>
    <w:rsid w:val="003E2235"/>
    <w:rsid w:val="003F28FD"/>
    <w:rsid w:val="00476CCB"/>
    <w:rsid w:val="004A4BF0"/>
    <w:rsid w:val="004D322E"/>
    <w:rsid w:val="00542E7A"/>
    <w:rsid w:val="0057371C"/>
    <w:rsid w:val="005900D5"/>
    <w:rsid w:val="005B7459"/>
    <w:rsid w:val="005D0B45"/>
    <w:rsid w:val="00603C52"/>
    <w:rsid w:val="006B7DC1"/>
    <w:rsid w:val="006C799A"/>
    <w:rsid w:val="00722AB7"/>
    <w:rsid w:val="00735859"/>
    <w:rsid w:val="00785B0A"/>
    <w:rsid w:val="007A6A12"/>
    <w:rsid w:val="007C42A7"/>
    <w:rsid w:val="007F19BE"/>
    <w:rsid w:val="008522ED"/>
    <w:rsid w:val="00885CFA"/>
    <w:rsid w:val="008D04A7"/>
    <w:rsid w:val="008D1569"/>
    <w:rsid w:val="008E677B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855BF"/>
    <w:rsid w:val="00B945BB"/>
    <w:rsid w:val="00BA0777"/>
    <w:rsid w:val="00C10A6A"/>
    <w:rsid w:val="00C66460"/>
    <w:rsid w:val="00C70364"/>
    <w:rsid w:val="00C903CE"/>
    <w:rsid w:val="00C9300D"/>
    <w:rsid w:val="00CD0DF9"/>
    <w:rsid w:val="00CF0E07"/>
    <w:rsid w:val="00D50AD4"/>
    <w:rsid w:val="00D639DB"/>
    <w:rsid w:val="00DD6769"/>
    <w:rsid w:val="00E24530"/>
    <w:rsid w:val="00E8414F"/>
    <w:rsid w:val="00EB7E01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классного руководителя</dc:title>
  <dc:subject/>
  <dc:creator>Assistentus.ru</dc:creator>
  <cp:keywords/>
  <dc:description/>
  <cp:lastModifiedBy>Assistentus.ru</cp:lastModifiedBy>
  <cp:revision>39</cp:revision>
  <dcterms:created xsi:type="dcterms:W3CDTF">2023-05-11T11:22:00Z</dcterms:created>
  <dcterms:modified xsi:type="dcterms:W3CDTF">2023-08-22T16:45:00Z</dcterms:modified>
</cp:coreProperties>
</file>