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B04BB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5057">
        <w:rPr>
          <w:rFonts w:ascii="Times New Roman" w:hAnsi="Times New Roman" w:cs="Times New Roman"/>
          <w:sz w:val="28"/>
          <w:szCs w:val="28"/>
        </w:rPr>
        <w:t>прокуратуру города Кургана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spellStart"/>
      <w:r w:rsidR="00A35057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="0043695D">
        <w:rPr>
          <w:rFonts w:ascii="Times New Roman" w:hAnsi="Times New Roman" w:cs="Times New Roman"/>
          <w:sz w:val="28"/>
          <w:szCs w:val="28"/>
        </w:rPr>
        <w:t>, д.7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A85F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A1039D">
        <w:rPr>
          <w:rFonts w:ascii="Times New Roman" w:hAnsi="Times New Roman" w:cs="Times New Roman"/>
          <w:sz w:val="28"/>
          <w:szCs w:val="28"/>
        </w:rPr>
        <w:t xml:space="preserve"> брал потребительский кредит в ПАО «Согласие». 14.05.2024 г. из-за просрочки платежей в связи с увольнением с постоянного места работы, мой долг был выкуплен </w:t>
      </w:r>
      <w:proofErr w:type="spellStart"/>
      <w:r w:rsidR="00A1039D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="00A1039D">
        <w:rPr>
          <w:rFonts w:ascii="Times New Roman" w:hAnsi="Times New Roman" w:cs="Times New Roman"/>
          <w:sz w:val="28"/>
          <w:szCs w:val="28"/>
        </w:rPr>
        <w:t xml:space="preserve"> компанией ООО «</w:t>
      </w:r>
      <w:r w:rsidR="00A85FDB">
        <w:rPr>
          <w:rFonts w:ascii="Times New Roman" w:hAnsi="Times New Roman" w:cs="Times New Roman"/>
          <w:sz w:val="28"/>
          <w:szCs w:val="28"/>
        </w:rPr>
        <w:t>Лавина».</w:t>
      </w:r>
      <w:r w:rsidR="002410FB">
        <w:rPr>
          <w:rFonts w:ascii="Times New Roman" w:hAnsi="Times New Roman" w:cs="Times New Roman"/>
          <w:sz w:val="28"/>
          <w:szCs w:val="28"/>
        </w:rPr>
        <w:t xml:space="preserve"> После сменщика кредитора, в мой адрес стали поступать нескончаемые звонки с частой периодичностью. В связи с этим я направил заявление в </w:t>
      </w:r>
      <w:proofErr w:type="spellStart"/>
      <w:r w:rsidR="002410FB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2410FB">
        <w:rPr>
          <w:rFonts w:ascii="Times New Roman" w:hAnsi="Times New Roman" w:cs="Times New Roman"/>
          <w:sz w:val="28"/>
          <w:szCs w:val="28"/>
        </w:rPr>
        <w:t xml:space="preserve">, однако ответа не последовало.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21E21"/>
    <w:rsid w:val="001C3084"/>
    <w:rsid w:val="001C74BD"/>
    <w:rsid w:val="001E37C9"/>
    <w:rsid w:val="001E7C26"/>
    <w:rsid w:val="002339BF"/>
    <w:rsid w:val="002410FB"/>
    <w:rsid w:val="00243096"/>
    <w:rsid w:val="0028192D"/>
    <w:rsid w:val="002C5A7F"/>
    <w:rsid w:val="002F5201"/>
    <w:rsid w:val="0031786E"/>
    <w:rsid w:val="00351FFE"/>
    <w:rsid w:val="003A22BD"/>
    <w:rsid w:val="003A4742"/>
    <w:rsid w:val="003E2235"/>
    <w:rsid w:val="003F28FD"/>
    <w:rsid w:val="00420901"/>
    <w:rsid w:val="00423EF7"/>
    <w:rsid w:val="0043695D"/>
    <w:rsid w:val="0046514E"/>
    <w:rsid w:val="0047153B"/>
    <w:rsid w:val="00476CCB"/>
    <w:rsid w:val="004A4BF0"/>
    <w:rsid w:val="004D60B2"/>
    <w:rsid w:val="004E1474"/>
    <w:rsid w:val="00526C26"/>
    <w:rsid w:val="0057371C"/>
    <w:rsid w:val="005B7459"/>
    <w:rsid w:val="005D0B45"/>
    <w:rsid w:val="005E3A4C"/>
    <w:rsid w:val="005E3A79"/>
    <w:rsid w:val="00603C52"/>
    <w:rsid w:val="00640F95"/>
    <w:rsid w:val="00652BE9"/>
    <w:rsid w:val="00653EF8"/>
    <w:rsid w:val="006846C4"/>
    <w:rsid w:val="006B7D2E"/>
    <w:rsid w:val="006B7DC1"/>
    <w:rsid w:val="006C799A"/>
    <w:rsid w:val="006E423D"/>
    <w:rsid w:val="006F040D"/>
    <w:rsid w:val="00706970"/>
    <w:rsid w:val="00722AB7"/>
    <w:rsid w:val="0074549D"/>
    <w:rsid w:val="0078190B"/>
    <w:rsid w:val="00790D4C"/>
    <w:rsid w:val="007A6A12"/>
    <w:rsid w:val="007A766E"/>
    <w:rsid w:val="007C42A7"/>
    <w:rsid w:val="007D753E"/>
    <w:rsid w:val="007E3A3A"/>
    <w:rsid w:val="00845955"/>
    <w:rsid w:val="00867C42"/>
    <w:rsid w:val="008749B0"/>
    <w:rsid w:val="008823EE"/>
    <w:rsid w:val="00890F83"/>
    <w:rsid w:val="008D04A7"/>
    <w:rsid w:val="008E6E7D"/>
    <w:rsid w:val="00927088"/>
    <w:rsid w:val="00975458"/>
    <w:rsid w:val="009B1CA4"/>
    <w:rsid w:val="009D41BD"/>
    <w:rsid w:val="009D6EB3"/>
    <w:rsid w:val="009E5D48"/>
    <w:rsid w:val="00A101E0"/>
    <w:rsid w:val="00A1039D"/>
    <w:rsid w:val="00A35057"/>
    <w:rsid w:val="00A37DDE"/>
    <w:rsid w:val="00A55DD8"/>
    <w:rsid w:val="00A85FDB"/>
    <w:rsid w:val="00A90AFA"/>
    <w:rsid w:val="00A90EE6"/>
    <w:rsid w:val="00AA136A"/>
    <w:rsid w:val="00AA474D"/>
    <w:rsid w:val="00AC2C7B"/>
    <w:rsid w:val="00AC2DC9"/>
    <w:rsid w:val="00B04BBA"/>
    <w:rsid w:val="00B067A2"/>
    <w:rsid w:val="00B23125"/>
    <w:rsid w:val="00B47AFE"/>
    <w:rsid w:val="00B53645"/>
    <w:rsid w:val="00B82D3E"/>
    <w:rsid w:val="00B945BB"/>
    <w:rsid w:val="00C301E0"/>
    <w:rsid w:val="00C9300D"/>
    <w:rsid w:val="00CC146E"/>
    <w:rsid w:val="00CE5ED8"/>
    <w:rsid w:val="00CF6217"/>
    <w:rsid w:val="00D1600F"/>
    <w:rsid w:val="00D356EC"/>
    <w:rsid w:val="00D50AD4"/>
    <w:rsid w:val="00D639DB"/>
    <w:rsid w:val="00D95C8F"/>
    <w:rsid w:val="00DA27B4"/>
    <w:rsid w:val="00DB6F95"/>
    <w:rsid w:val="00DD6769"/>
    <w:rsid w:val="00E24530"/>
    <w:rsid w:val="00E335F0"/>
    <w:rsid w:val="00E8414F"/>
    <w:rsid w:val="00EB7E01"/>
    <w:rsid w:val="00EC0FB4"/>
    <w:rsid w:val="00ED6917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коллекторов в прокуратуру</dc:title>
  <dc:subject/>
  <dc:creator>Assistentus.ru</dc:creator>
  <cp:keywords/>
  <dc:description/>
  <cp:lastModifiedBy>Assistentus.ru</cp:lastModifiedBy>
  <cp:revision>52</cp:revision>
  <dcterms:created xsi:type="dcterms:W3CDTF">2023-05-11T11:22:00Z</dcterms:created>
  <dcterms:modified xsi:type="dcterms:W3CDTF">2023-08-22T16:44:00Z</dcterms:modified>
</cp:coreProperties>
</file>