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FE" w:rsidRDefault="00B47AFE" w:rsidP="00B47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D48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526C26">
        <w:rPr>
          <w:rFonts w:ascii="Times New Roman" w:hAnsi="Times New Roman" w:cs="Times New Roman"/>
          <w:sz w:val="28"/>
          <w:szCs w:val="28"/>
        </w:rPr>
        <w:t>документа</w:t>
      </w:r>
      <w:r w:rsidR="009E5D48">
        <w:rPr>
          <w:rFonts w:ascii="Times New Roman" w:hAnsi="Times New Roman" w:cs="Times New Roman"/>
          <w:sz w:val="28"/>
          <w:szCs w:val="28"/>
        </w:rPr>
        <w:t xml:space="preserve"> </w:t>
      </w:r>
      <w:r w:rsidR="002339BF">
        <w:rPr>
          <w:rFonts w:ascii="Times New Roman" w:hAnsi="Times New Roman" w:cs="Times New Roman"/>
          <w:sz w:val="28"/>
          <w:szCs w:val="28"/>
        </w:rPr>
        <w:t xml:space="preserve">рассмотрим на примере обращения </w:t>
      </w:r>
      <w:r w:rsidR="0074549D">
        <w:rPr>
          <w:rFonts w:ascii="Times New Roman" w:hAnsi="Times New Roman" w:cs="Times New Roman"/>
          <w:sz w:val="28"/>
          <w:szCs w:val="28"/>
        </w:rPr>
        <w:t>в прокуратуру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39DB" w:rsidRDefault="00B04BBA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5057">
        <w:rPr>
          <w:rFonts w:ascii="Times New Roman" w:hAnsi="Times New Roman" w:cs="Times New Roman"/>
          <w:sz w:val="28"/>
          <w:szCs w:val="28"/>
        </w:rPr>
        <w:t>прокуратуру города Кургана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spellStart"/>
      <w:r w:rsidR="00A35057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="0043695D">
        <w:rPr>
          <w:rFonts w:ascii="Times New Roman" w:hAnsi="Times New Roman" w:cs="Times New Roman"/>
          <w:sz w:val="28"/>
          <w:szCs w:val="28"/>
        </w:rPr>
        <w:t>, д.7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67C42" w:rsidRDefault="00B47AFE" w:rsidP="00A85F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>,</w:t>
      </w:r>
      <w:r w:rsidR="00A1039D">
        <w:rPr>
          <w:rFonts w:ascii="Times New Roman" w:hAnsi="Times New Roman" w:cs="Times New Roman"/>
          <w:sz w:val="28"/>
          <w:szCs w:val="28"/>
        </w:rPr>
        <w:t xml:space="preserve"> брал потребительский кредит в ПАО «Согласие». 14.05.2024 г. из-за просрочки платежей в связи с увольнением с постоянного места работы, мой долг был выкуплен коллекторской компанией ООО «</w:t>
      </w:r>
      <w:r w:rsidR="00A85FDB">
        <w:rPr>
          <w:rFonts w:ascii="Times New Roman" w:hAnsi="Times New Roman" w:cs="Times New Roman"/>
          <w:sz w:val="28"/>
          <w:szCs w:val="28"/>
        </w:rPr>
        <w:t xml:space="preserve">Лавина». После этого в мой адрес стали поступать угрозы и постоянные звонки от сотрудников компании.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0C2"/>
    <w:multiLevelType w:val="hybridMultilevel"/>
    <w:tmpl w:val="C79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0094"/>
    <w:rsid w:val="00021B25"/>
    <w:rsid w:val="0002529A"/>
    <w:rsid w:val="00046C75"/>
    <w:rsid w:val="000B1B25"/>
    <w:rsid w:val="00121D11"/>
    <w:rsid w:val="001B2069"/>
    <w:rsid w:val="001C3084"/>
    <w:rsid w:val="001C74BD"/>
    <w:rsid w:val="001E37C9"/>
    <w:rsid w:val="001E7C26"/>
    <w:rsid w:val="002339BF"/>
    <w:rsid w:val="00243096"/>
    <w:rsid w:val="0028192D"/>
    <w:rsid w:val="002C5A7F"/>
    <w:rsid w:val="0031786E"/>
    <w:rsid w:val="003A22BD"/>
    <w:rsid w:val="003A4742"/>
    <w:rsid w:val="003E2235"/>
    <w:rsid w:val="003F28FD"/>
    <w:rsid w:val="00420901"/>
    <w:rsid w:val="00423EF7"/>
    <w:rsid w:val="0043695D"/>
    <w:rsid w:val="0046514E"/>
    <w:rsid w:val="0047153B"/>
    <w:rsid w:val="00476CCB"/>
    <w:rsid w:val="004A4BF0"/>
    <w:rsid w:val="00526C26"/>
    <w:rsid w:val="0057371C"/>
    <w:rsid w:val="005B7459"/>
    <w:rsid w:val="005D0B45"/>
    <w:rsid w:val="005E3A4C"/>
    <w:rsid w:val="005E3A79"/>
    <w:rsid w:val="00603C52"/>
    <w:rsid w:val="00640F95"/>
    <w:rsid w:val="00653EF8"/>
    <w:rsid w:val="006724E1"/>
    <w:rsid w:val="006846C4"/>
    <w:rsid w:val="006B7D2E"/>
    <w:rsid w:val="006B7DC1"/>
    <w:rsid w:val="006C799A"/>
    <w:rsid w:val="006E423D"/>
    <w:rsid w:val="006F040D"/>
    <w:rsid w:val="00706970"/>
    <w:rsid w:val="00722AB7"/>
    <w:rsid w:val="0074549D"/>
    <w:rsid w:val="007A6A12"/>
    <w:rsid w:val="007A766E"/>
    <w:rsid w:val="007C42A7"/>
    <w:rsid w:val="007D753E"/>
    <w:rsid w:val="007E3A3A"/>
    <w:rsid w:val="008216A6"/>
    <w:rsid w:val="00845955"/>
    <w:rsid w:val="00867C42"/>
    <w:rsid w:val="008749B0"/>
    <w:rsid w:val="008823EE"/>
    <w:rsid w:val="00890F83"/>
    <w:rsid w:val="008D04A7"/>
    <w:rsid w:val="008E6E7D"/>
    <w:rsid w:val="00927088"/>
    <w:rsid w:val="00975458"/>
    <w:rsid w:val="009B1CA4"/>
    <w:rsid w:val="009D41BD"/>
    <w:rsid w:val="009D6EB3"/>
    <w:rsid w:val="009E5D48"/>
    <w:rsid w:val="00A101E0"/>
    <w:rsid w:val="00A1039D"/>
    <w:rsid w:val="00A35057"/>
    <w:rsid w:val="00A37DDE"/>
    <w:rsid w:val="00A55DD8"/>
    <w:rsid w:val="00A85FDB"/>
    <w:rsid w:val="00A90AFA"/>
    <w:rsid w:val="00A90EE6"/>
    <w:rsid w:val="00AA136A"/>
    <w:rsid w:val="00AA474D"/>
    <w:rsid w:val="00AC2C7B"/>
    <w:rsid w:val="00AC2DC9"/>
    <w:rsid w:val="00B04BBA"/>
    <w:rsid w:val="00B067A2"/>
    <w:rsid w:val="00B23125"/>
    <w:rsid w:val="00B47AFE"/>
    <w:rsid w:val="00B53645"/>
    <w:rsid w:val="00B82D3E"/>
    <w:rsid w:val="00B945BB"/>
    <w:rsid w:val="00C301E0"/>
    <w:rsid w:val="00C9300D"/>
    <w:rsid w:val="00CE5ED8"/>
    <w:rsid w:val="00CF6217"/>
    <w:rsid w:val="00D1600F"/>
    <w:rsid w:val="00D356EC"/>
    <w:rsid w:val="00D50AD4"/>
    <w:rsid w:val="00D639DB"/>
    <w:rsid w:val="00D95C8F"/>
    <w:rsid w:val="00DA27B4"/>
    <w:rsid w:val="00DB6F95"/>
    <w:rsid w:val="00DD6769"/>
    <w:rsid w:val="00E24530"/>
    <w:rsid w:val="00E335F0"/>
    <w:rsid w:val="00E8414F"/>
    <w:rsid w:val="00EB7E01"/>
    <w:rsid w:val="00EC0FB4"/>
    <w:rsid w:val="00ED6917"/>
    <w:rsid w:val="00EF66A0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коллекторов</dc:title>
  <dc:subject/>
  <dc:creator>Assistentus.ru</dc:creator>
  <cp:keywords/>
  <dc:description/>
  <cp:lastModifiedBy>Assistentus.ru</cp:lastModifiedBy>
  <cp:revision>50</cp:revision>
  <dcterms:created xsi:type="dcterms:W3CDTF">2023-05-11T11:22:00Z</dcterms:created>
  <dcterms:modified xsi:type="dcterms:W3CDTF">2023-08-22T16:44:00Z</dcterms:modified>
</cp:coreProperties>
</file>