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C9" w:rsidRDefault="009A7019" w:rsidP="00EA07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7C9">
        <w:rPr>
          <w:rFonts w:ascii="Times New Roman" w:hAnsi="Times New Roman" w:cs="Times New Roman"/>
          <w:sz w:val="28"/>
          <w:szCs w:val="28"/>
        </w:rPr>
        <w:t>Руководителю филиала №4</w:t>
      </w:r>
    </w:p>
    <w:p w:rsidR="00EA07C9" w:rsidRDefault="00EA07C9" w:rsidP="00EA07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«Связь»</w:t>
      </w:r>
    </w:p>
    <w:p w:rsidR="00EA07C9" w:rsidRDefault="00EA07C9" w:rsidP="00EA07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Трубину Матвею Игоревичу</w:t>
      </w:r>
    </w:p>
    <w:p w:rsidR="00EA07C9" w:rsidRDefault="00EA07C9" w:rsidP="00EA07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567123, г. Курган, ул. Панина, 4Д</w:t>
      </w:r>
    </w:p>
    <w:p w:rsidR="00EA07C9" w:rsidRDefault="00EA07C9" w:rsidP="00EA07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7C9" w:rsidRDefault="00EA07C9" w:rsidP="00EA07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Петрова Сергея Ивановича </w:t>
      </w:r>
    </w:p>
    <w:p w:rsidR="00EA07C9" w:rsidRDefault="00EA07C9" w:rsidP="00EA07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666666, г. Курган, проспект Кировский, д. 7, кв. 84</w:t>
      </w:r>
    </w:p>
    <w:p w:rsidR="00EA07C9" w:rsidRDefault="00EA07C9" w:rsidP="00EA07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A07C9" w:rsidRPr="00994F98" w:rsidRDefault="00EA07C9" w:rsidP="00EA07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A07C9" w:rsidRDefault="00EA07C9" w:rsidP="00EA07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7C9" w:rsidRPr="00994F98" w:rsidRDefault="00EA07C9" w:rsidP="00EA07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3"/>
      <w:r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03469A">
        <w:rPr>
          <w:rFonts w:ascii="Times New Roman" w:hAnsi="Times New Roman" w:cs="Times New Roman"/>
          <w:sz w:val="28"/>
          <w:szCs w:val="28"/>
        </w:rPr>
        <w:t>оператора связи</w:t>
      </w:r>
    </w:p>
    <w:bookmarkEnd w:id="0"/>
    <w:p w:rsidR="00EA07C9" w:rsidRPr="00E2716D" w:rsidRDefault="00EA07C9" w:rsidP="00EA07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Петров Сергей Иванович, 10.05.2025 года заключил с ОАО «Связь» договора оказания услуг по предоставлению связи №3. Согласно п. 6 настоящего договора оператор сотовой связи в лице ОАО «Связь» обязуется предоставлять услуги связи качественно, т.е. надлежащим образом. Однако в течение нескольких месяцев при звонках у меня постоянно пропадает связь, а при пользовании интернетом пропадает соединение.   </w:t>
      </w:r>
    </w:p>
    <w:p w:rsidR="00EA07C9" w:rsidRDefault="00EA07C9" w:rsidP="00EA07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Закона «О связи» оператор обязуется предоставлять абоненту качественную сотовую связь. На основании сказанного прошу устранить неполадки. В противном случае я буду вынужден обратиться с заявлением в надзорные органы.  </w:t>
      </w:r>
    </w:p>
    <w:p w:rsidR="00EA07C9" w:rsidRDefault="00EA07C9" w:rsidP="00EA07C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A07C9" w:rsidRDefault="00EA07C9" w:rsidP="00EA07C9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оказания услуг №3.</w:t>
      </w:r>
    </w:p>
    <w:p w:rsidR="00EA07C9" w:rsidRDefault="00EA07C9" w:rsidP="00EA07C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«1» апреля 2026 г.</w:t>
      </w:r>
    </w:p>
    <w:p w:rsidR="00EA07C9" w:rsidRDefault="00EA07C9" w:rsidP="00EA07C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A7019" w:rsidRPr="00BB054E" w:rsidRDefault="009A7019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A7019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3469A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1D3877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84D02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A0876"/>
    <w:rsid w:val="003A21BD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314A0"/>
    <w:rsid w:val="00453DB9"/>
    <w:rsid w:val="00457253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6324"/>
    <w:rsid w:val="005765DA"/>
    <w:rsid w:val="00582BF5"/>
    <w:rsid w:val="0058325A"/>
    <w:rsid w:val="00590345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7081B"/>
    <w:rsid w:val="006B20F1"/>
    <w:rsid w:val="006C2922"/>
    <w:rsid w:val="006C53F2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7F641D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22AF6"/>
    <w:rsid w:val="009258D0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A7019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520E1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7584B"/>
    <w:rsid w:val="00C81E32"/>
    <w:rsid w:val="00CA4205"/>
    <w:rsid w:val="00CB515A"/>
    <w:rsid w:val="00CC2552"/>
    <w:rsid w:val="00CC7A5D"/>
    <w:rsid w:val="00CD6C0D"/>
    <w:rsid w:val="00CE57EC"/>
    <w:rsid w:val="00CF3425"/>
    <w:rsid w:val="00CF6B03"/>
    <w:rsid w:val="00D3050B"/>
    <w:rsid w:val="00D3103D"/>
    <w:rsid w:val="00D42568"/>
    <w:rsid w:val="00D62157"/>
    <w:rsid w:val="00D70CF6"/>
    <w:rsid w:val="00DC6D34"/>
    <w:rsid w:val="00DE654E"/>
    <w:rsid w:val="00DF675F"/>
    <w:rsid w:val="00DF6BA1"/>
    <w:rsid w:val="00E05BC2"/>
    <w:rsid w:val="00E16DD3"/>
    <w:rsid w:val="00E2716D"/>
    <w:rsid w:val="00E715F6"/>
    <w:rsid w:val="00E8400E"/>
    <w:rsid w:val="00E9540E"/>
    <w:rsid w:val="00E97318"/>
    <w:rsid w:val="00EA07C9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1FC5"/>
    <w:rsid w:val="00F65F34"/>
    <w:rsid w:val="00F81063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оператора связи</dc:title>
  <dc:subject/>
  <dc:creator>Assistentus.ru</dc:creator>
  <cp:keywords/>
  <dc:description/>
  <cp:lastModifiedBy>Assistentus.ru</cp:lastModifiedBy>
  <cp:revision>68</cp:revision>
  <dcterms:created xsi:type="dcterms:W3CDTF">2023-02-21T10:34:00Z</dcterms:created>
  <dcterms:modified xsi:type="dcterms:W3CDTF">2023-05-08T16:13:00Z</dcterms:modified>
</cp:coreProperties>
</file>